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9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3"/>
        <w:gridCol w:w="2686"/>
        <w:gridCol w:w="2093"/>
        <w:gridCol w:w="1288"/>
        <w:gridCol w:w="1448"/>
        <w:gridCol w:w="2309"/>
        <w:gridCol w:w="2184"/>
      </w:tblGrid>
      <w:tr w:rsidRPr="00190250" w:rsidR="00191339" w:rsidTr="57C8EFAF" w14:paraId="4CDA5E3A" w14:textId="77777777">
        <w:trPr>
          <w:trHeight w:val="392"/>
        </w:trPr>
        <w:tc>
          <w:tcPr>
            <w:tcW w:w="278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C000"/>
            <w:tcMar/>
            <w:vAlign w:val="bottom"/>
            <w:hideMark/>
          </w:tcPr>
          <w:p w:rsidRPr="00190250" w:rsidR="00191339" w:rsidP="00190250" w:rsidRDefault="00191339" w14:paraId="33A86706" w14:textId="77777777">
            <w:r w:rsidRPr="00190250">
              <w:rPr>
                <w:b/>
                <w:bCs/>
              </w:rPr>
              <w:t>NÄIDE</w:t>
            </w:r>
            <w:r w:rsidRPr="00190250">
              <w:t> </w:t>
            </w:r>
          </w:p>
        </w:tc>
        <w:tc>
          <w:tcPr>
            <w:tcW w:w="26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/>
            <w:vAlign w:val="bottom"/>
            <w:hideMark/>
          </w:tcPr>
          <w:p w:rsidRPr="00190250" w:rsidR="00191339" w:rsidP="00190250" w:rsidRDefault="00191339" w14:paraId="5E850D7F" w14:textId="77777777">
            <w:r w:rsidRPr="00190250">
              <w:t> </w:t>
            </w:r>
          </w:p>
        </w:tc>
        <w:tc>
          <w:tcPr>
            <w:tcW w:w="209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/>
            <w:vAlign w:val="bottom"/>
            <w:hideMark/>
          </w:tcPr>
          <w:p w:rsidRPr="00190250" w:rsidR="00191339" w:rsidP="00190250" w:rsidRDefault="00191339" w14:paraId="3163A372" w14:textId="77777777">
            <w:r w:rsidRPr="00190250">
              <w:t> </w:t>
            </w:r>
          </w:p>
        </w:tc>
        <w:tc>
          <w:tcPr>
            <w:tcW w:w="128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/>
            <w:vAlign w:val="bottom"/>
            <w:hideMark/>
          </w:tcPr>
          <w:p w:rsidRPr="00190250" w:rsidR="00191339" w:rsidP="00190250" w:rsidRDefault="00191339" w14:paraId="56820BE1" w14:textId="77777777">
            <w:r w:rsidRPr="00190250">
              <w:t> </w:t>
            </w:r>
          </w:p>
        </w:tc>
        <w:tc>
          <w:tcPr>
            <w:tcW w:w="14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/>
            <w:vAlign w:val="bottom"/>
            <w:hideMark/>
          </w:tcPr>
          <w:p w:rsidRPr="00190250" w:rsidR="00191339" w:rsidP="00190250" w:rsidRDefault="00191339" w14:paraId="560E8ACF" w14:textId="77777777">
            <w:r w:rsidRPr="00190250">
              <w:t> </w:t>
            </w:r>
          </w:p>
        </w:tc>
        <w:tc>
          <w:tcPr>
            <w:tcW w:w="23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/>
            <w:vAlign w:val="bottom"/>
            <w:hideMark/>
          </w:tcPr>
          <w:p w:rsidRPr="00190250" w:rsidR="00191339" w:rsidP="00190250" w:rsidRDefault="00191339" w14:paraId="3F3F7B7F" w14:textId="77777777">
            <w:r w:rsidRPr="00190250">
              <w:t> </w:t>
            </w:r>
          </w:p>
        </w:tc>
        <w:tc>
          <w:tcPr>
            <w:tcW w:w="21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/>
            <w:vAlign w:val="bottom"/>
            <w:hideMark/>
          </w:tcPr>
          <w:p w:rsidRPr="00190250" w:rsidR="00191339" w:rsidP="00190250" w:rsidRDefault="00191339" w14:paraId="7C831C1C" w14:textId="77777777">
            <w:r w:rsidRPr="00190250">
              <w:t> </w:t>
            </w:r>
          </w:p>
        </w:tc>
      </w:tr>
      <w:tr w:rsidRPr="00190250" w:rsidR="00191339" w:rsidTr="57C8EFAF" w14:paraId="61631B8C" w14:textId="77777777">
        <w:trPr>
          <w:trHeight w:val="392"/>
        </w:trPr>
        <w:tc>
          <w:tcPr>
            <w:tcW w:w="278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CCCCCC" w:sz="6" w:space="0"/>
            </w:tcBorders>
            <w:tcMar/>
            <w:vAlign w:val="bottom"/>
            <w:hideMark/>
          </w:tcPr>
          <w:p w:rsidRPr="00190250" w:rsidR="00191339" w:rsidP="00190250" w:rsidRDefault="00191339" w14:paraId="705DA66B" w14:textId="731FFC18">
            <w:r w:rsidRPr="00190250">
              <w:rPr>
                <w:b/>
                <w:bCs/>
              </w:rPr>
              <w:t>TEEMA: </w:t>
            </w:r>
            <w:r>
              <w:rPr>
                <w:b/>
                <w:bCs/>
              </w:rPr>
              <w:t>Elurikkus, loodus ja õueala (Mustla)</w:t>
            </w:r>
          </w:p>
        </w:tc>
        <w:tc>
          <w:tcPr>
            <w:tcW w:w="2686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CCCCCC" w:sz="6" w:space="0"/>
            </w:tcBorders>
            <w:tcMar/>
            <w:vAlign w:val="bottom"/>
            <w:hideMark/>
          </w:tcPr>
          <w:p w:rsidRPr="00190250" w:rsidR="00191339" w:rsidP="00190250" w:rsidRDefault="00191339" w14:paraId="53C63E6C" w14:textId="77777777">
            <w:r w:rsidRPr="00190250">
              <w:t> </w:t>
            </w:r>
          </w:p>
        </w:tc>
        <w:tc>
          <w:tcPr>
            <w:tcW w:w="209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CCCCCC" w:sz="6" w:space="0"/>
            </w:tcBorders>
            <w:tcMar/>
            <w:vAlign w:val="bottom"/>
            <w:hideMark/>
          </w:tcPr>
          <w:p w:rsidRPr="00190250" w:rsidR="00191339" w:rsidP="00190250" w:rsidRDefault="00191339" w14:paraId="77559045" w14:textId="77777777">
            <w:r w:rsidRPr="00190250">
              <w:t> </w:t>
            </w:r>
          </w:p>
        </w:tc>
        <w:tc>
          <w:tcPr>
            <w:tcW w:w="1288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CCCCCC" w:sz="6" w:space="0"/>
            </w:tcBorders>
            <w:tcMar/>
            <w:vAlign w:val="bottom"/>
            <w:hideMark/>
          </w:tcPr>
          <w:p w:rsidRPr="00190250" w:rsidR="00191339" w:rsidP="00190250" w:rsidRDefault="00191339" w14:paraId="288C9B82" w14:textId="77777777">
            <w:r w:rsidRPr="00190250">
              <w:t> </w:t>
            </w:r>
          </w:p>
        </w:tc>
        <w:tc>
          <w:tcPr>
            <w:tcW w:w="1448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CCCCCC" w:sz="6" w:space="0"/>
            </w:tcBorders>
            <w:tcMar/>
            <w:vAlign w:val="bottom"/>
            <w:hideMark/>
          </w:tcPr>
          <w:p w:rsidRPr="00190250" w:rsidR="00191339" w:rsidP="00190250" w:rsidRDefault="00191339" w14:paraId="35368831" w14:textId="77777777">
            <w:r w:rsidRPr="00190250">
              <w:t> </w:t>
            </w:r>
          </w:p>
        </w:tc>
        <w:tc>
          <w:tcPr>
            <w:tcW w:w="23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CCCCCC" w:sz="6" w:space="0"/>
            </w:tcBorders>
            <w:tcMar/>
            <w:vAlign w:val="bottom"/>
            <w:hideMark/>
          </w:tcPr>
          <w:p w:rsidRPr="00190250" w:rsidR="00191339" w:rsidP="00190250" w:rsidRDefault="00191339" w14:paraId="74390BE4" w14:textId="77777777">
            <w:r w:rsidRPr="00190250">
              <w:t> </w:t>
            </w:r>
          </w:p>
        </w:tc>
        <w:tc>
          <w:tcPr>
            <w:tcW w:w="2184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CCCCCC" w:sz="6" w:space="0"/>
            </w:tcBorders>
            <w:tcMar/>
            <w:vAlign w:val="bottom"/>
            <w:hideMark/>
          </w:tcPr>
          <w:p w:rsidRPr="00190250" w:rsidR="00191339" w:rsidP="00190250" w:rsidRDefault="00191339" w14:paraId="0EDA2250" w14:textId="77777777">
            <w:r w:rsidRPr="00190250">
              <w:t> </w:t>
            </w:r>
          </w:p>
        </w:tc>
      </w:tr>
      <w:tr w:rsidRPr="00190250" w:rsidR="00191339" w:rsidTr="57C8EFAF" w14:paraId="7BBB87D4" w14:textId="77777777">
        <w:trPr>
          <w:trHeight w:val="392"/>
        </w:trPr>
        <w:tc>
          <w:tcPr>
            <w:tcW w:w="2783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  <w:vAlign w:val="bottom"/>
            <w:hideMark/>
          </w:tcPr>
          <w:p w:rsidRPr="00190250" w:rsidR="00191339" w:rsidP="00190250" w:rsidRDefault="00191339" w14:paraId="3224A473" w14:textId="77777777">
            <w:r w:rsidRPr="00190250">
              <w:rPr>
                <w:b/>
                <w:bCs/>
              </w:rPr>
              <w:t>Olukord</w:t>
            </w:r>
            <w:r w:rsidRPr="00190250">
              <w:t> </w:t>
            </w:r>
          </w:p>
        </w:tc>
        <w:tc>
          <w:tcPr>
            <w:tcW w:w="2686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  <w:vAlign w:val="bottom"/>
            <w:hideMark/>
          </w:tcPr>
          <w:p w:rsidRPr="00190250" w:rsidR="00191339" w:rsidP="00190250" w:rsidRDefault="00191339" w14:paraId="42C59A68" w14:textId="77777777">
            <w:r w:rsidRPr="00190250">
              <w:rPr>
                <w:b/>
                <w:bCs/>
              </w:rPr>
              <w:t>Eesmärk (mida tahame saavutada)</w:t>
            </w:r>
            <w:r w:rsidRPr="00190250">
              <w:t> </w:t>
            </w:r>
          </w:p>
        </w:tc>
        <w:tc>
          <w:tcPr>
            <w:tcW w:w="209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  <w:vAlign w:val="bottom"/>
            <w:hideMark/>
          </w:tcPr>
          <w:p w:rsidRPr="00190250" w:rsidR="00191339" w:rsidP="00190250" w:rsidRDefault="00191339" w14:paraId="31C15E53" w14:textId="77777777">
            <w:r w:rsidRPr="00190250">
              <w:rPr>
                <w:b/>
                <w:bCs/>
              </w:rPr>
              <w:t>Tegevus</w:t>
            </w:r>
            <w:r w:rsidRPr="00190250">
              <w:t> </w:t>
            </w:r>
          </w:p>
        </w:tc>
        <w:tc>
          <w:tcPr>
            <w:tcW w:w="1288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  <w:vAlign w:val="bottom"/>
            <w:hideMark/>
          </w:tcPr>
          <w:p w:rsidRPr="00190250" w:rsidR="00191339" w:rsidP="00190250" w:rsidRDefault="00191339" w14:paraId="624C681F" w14:textId="77777777">
            <w:r w:rsidRPr="00190250">
              <w:rPr>
                <w:b/>
                <w:bCs/>
              </w:rPr>
              <w:t>Periood / tähtaeg</w:t>
            </w:r>
            <w:r w:rsidRPr="00190250">
              <w:t> </w:t>
            </w:r>
          </w:p>
        </w:tc>
        <w:tc>
          <w:tcPr>
            <w:tcW w:w="1448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  <w:vAlign w:val="bottom"/>
            <w:hideMark/>
          </w:tcPr>
          <w:p w:rsidRPr="00190250" w:rsidR="00191339" w:rsidP="00190250" w:rsidRDefault="00191339" w14:paraId="28436287" w14:textId="77777777">
            <w:r w:rsidRPr="00190250">
              <w:rPr>
                <w:b/>
                <w:bCs/>
              </w:rPr>
              <w:t>Ressurss</w:t>
            </w:r>
            <w:r w:rsidRPr="00190250">
              <w:t> </w:t>
            </w:r>
          </w:p>
        </w:tc>
        <w:tc>
          <w:tcPr>
            <w:tcW w:w="23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  <w:vAlign w:val="bottom"/>
            <w:hideMark/>
          </w:tcPr>
          <w:p w:rsidRPr="00190250" w:rsidR="00191339" w:rsidP="00190250" w:rsidRDefault="00191339" w14:paraId="5536F645" w14:textId="77777777">
            <w:r w:rsidRPr="00190250">
              <w:rPr>
                <w:b/>
                <w:bCs/>
              </w:rPr>
              <w:t>Vastutajad / elluviijad</w:t>
            </w:r>
            <w:r w:rsidRPr="00190250">
              <w:t> </w:t>
            </w:r>
          </w:p>
        </w:tc>
        <w:tc>
          <w:tcPr>
            <w:tcW w:w="2184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C000"/>
            <w:tcMar/>
            <w:vAlign w:val="bottom"/>
            <w:hideMark/>
          </w:tcPr>
          <w:p w:rsidRPr="00190250" w:rsidR="00191339" w:rsidP="00190250" w:rsidRDefault="00191339" w14:paraId="6B10B9F9" w14:textId="77777777">
            <w:r w:rsidRPr="00190250">
              <w:rPr>
                <w:b/>
                <w:bCs/>
              </w:rPr>
              <w:t>TÄITMINE ja TULEMUSED</w:t>
            </w:r>
            <w:r w:rsidRPr="00190250">
              <w:t> </w:t>
            </w:r>
          </w:p>
        </w:tc>
      </w:tr>
      <w:tr w:rsidRPr="00190250" w:rsidR="00191339" w:rsidTr="57C8EFAF" w14:paraId="471C0370" w14:textId="77777777">
        <w:trPr>
          <w:trHeight w:val="392"/>
        </w:trPr>
        <w:tc>
          <w:tcPr>
            <w:tcW w:w="2783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1C35F0D7" w:rsidRDefault="00191339" w14:paraId="6456D250" w14:textId="7D9889AB">
            <w:pPr>
              <w:pStyle w:val="Normaallaad"/>
            </w:pPr>
            <w:r w:rsidRPr="1C35F0D7" w:rsidR="2EA54543">
              <w:rPr>
                <w:rFonts w:ascii="Aptos" w:hAnsi="Aptos" w:eastAsia="Aptos" w:cs="Aptos"/>
                <w:noProof w:val="0"/>
                <w:sz w:val="24"/>
                <w:szCs w:val="24"/>
                <w:lang w:val="et-EE"/>
              </w:rPr>
              <w:t>Meie õuealal kasvab palju puid ja põõsaid, kuid me ei tunne neid kõiki</w:t>
            </w:r>
          </w:p>
        </w:tc>
        <w:tc>
          <w:tcPr>
            <w:tcW w:w="2686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1C35F0D7" w:rsidRDefault="00191339" w14:paraId="71CF4277" w14:textId="186F6E8F">
            <w:pPr>
              <w:pStyle w:val="Normaallaad"/>
            </w:pPr>
            <w:r w:rsidRPr="1C35F0D7" w:rsidR="11FEEBE0">
              <w:rPr>
                <w:rFonts w:ascii="Aptos" w:hAnsi="Aptos" w:eastAsia="Aptos" w:cs="Aptos"/>
                <w:noProof w:val="0"/>
                <w:sz w:val="24"/>
                <w:szCs w:val="24"/>
                <w:lang w:val="et-EE"/>
              </w:rPr>
              <w:t>Lapsed õpivad märkama ja tundma lasteaia õuealal kasvavaid puid ja põõsaid</w:t>
            </w:r>
          </w:p>
        </w:tc>
        <w:tc>
          <w:tcPr>
            <w:tcW w:w="209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1C35F0D7" w:rsidRDefault="00191339" w14:paraId="3735D5A7" w14:textId="201E6780">
            <w:pPr>
              <w:pStyle w:val="Normaallaad"/>
            </w:pPr>
            <w:r w:rsidR="702D5274">
              <w:rPr/>
              <w:t> </w:t>
            </w:r>
            <w:r w:rsidRPr="1C35F0D7" w:rsidR="5D791E07">
              <w:rPr>
                <w:rFonts w:ascii="Aptos" w:hAnsi="Aptos" w:eastAsia="Aptos" w:cs="Aptos"/>
                <w:noProof w:val="0"/>
                <w:sz w:val="24"/>
                <w:szCs w:val="24"/>
                <w:lang w:val="et-EE"/>
              </w:rPr>
              <w:t xml:space="preserve"> Puude ja põõsaste kaardistamine</w:t>
            </w:r>
          </w:p>
        </w:tc>
        <w:tc>
          <w:tcPr>
            <w:tcW w:w="1288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27523C6A" w14:textId="3AD92134">
            <w:r w:rsidR="0B5525D3">
              <w:rPr/>
              <w:t xml:space="preserve"> Mai 2026</w:t>
            </w:r>
          </w:p>
        </w:tc>
        <w:tc>
          <w:tcPr>
            <w:tcW w:w="1448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18E472B2" w14:textId="03DFED31">
            <w:r w:rsidR="0B5525D3">
              <w:rPr/>
              <w:t xml:space="preserve">Õpetajate tööaeg, </w:t>
            </w:r>
            <w:r w:rsidR="5B629A39">
              <w:rPr/>
              <w:t xml:space="preserve"> arvuti, printeri ja lamineerimisvahendite olemasolu. Ilmastikukindlad viidad/sildid.</w:t>
            </w:r>
          </w:p>
        </w:tc>
        <w:tc>
          <w:tcPr>
            <w:tcW w:w="23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13D6C55B" w14:textId="78CF7A59">
            <w:r w:rsidR="0B5525D3">
              <w:rPr/>
              <w:t>Majandustöötaja, rohelise kooli õppekoha liikmed</w:t>
            </w:r>
          </w:p>
        </w:tc>
        <w:tc>
          <w:tcPr>
            <w:tcW w:w="2184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79D04CB7" w14:textId="6FBF4589"/>
        </w:tc>
      </w:tr>
      <w:tr w:rsidR="1C35F0D7" w:rsidTr="57C8EFAF" w14:paraId="040668A8">
        <w:trPr>
          <w:trHeight w:val="392"/>
        </w:trPr>
        <w:tc>
          <w:tcPr>
            <w:tcW w:w="2783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27596B7E" w:rsidP="1C35F0D7" w:rsidRDefault="27596B7E" w14:paraId="3FB40D49" w14:textId="78485AA2">
            <w:pPr>
              <w:pStyle w:val="Normaallaad"/>
              <w:rPr>
                <w:rFonts w:ascii="Aptos" w:hAnsi="Aptos" w:eastAsia="Aptos" w:cs="Aptos"/>
                <w:noProof w:val="0"/>
                <w:sz w:val="24"/>
                <w:szCs w:val="24"/>
                <w:lang w:val="et-EE"/>
              </w:rPr>
            </w:pPr>
            <w:r w:rsidRPr="1C35F0D7" w:rsidR="27596B7E">
              <w:rPr>
                <w:rFonts w:ascii="Aptos" w:hAnsi="Aptos" w:eastAsia="Aptos" w:cs="Aptos"/>
                <w:noProof w:val="0"/>
                <w:sz w:val="24"/>
                <w:szCs w:val="24"/>
                <w:lang w:val="et-EE"/>
              </w:rPr>
              <w:t>Lindude talvine toitmine</w:t>
            </w:r>
          </w:p>
        </w:tc>
        <w:tc>
          <w:tcPr>
            <w:tcW w:w="2686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27596B7E" w:rsidP="1C35F0D7" w:rsidRDefault="27596B7E" w14:paraId="51F3641F" w14:textId="7D7DF3EC">
            <w:pPr>
              <w:pStyle w:val="Normaallaad"/>
            </w:pPr>
            <w:r w:rsidRPr="1C35F0D7" w:rsidR="27596B7E">
              <w:rPr>
                <w:rFonts w:ascii="Aptos" w:hAnsi="Aptos" w:eastAsia="Aptos" w:cs="Aptos"/>
                <w:noProof w:val="0"/>
                <w:sz w:val="24"/>
                <w:szCs w:val="24"/>
                <w:lang w:val="et-EE"/>
              </w:rPr>
              <w:t>Arendada lastes hoolivust looduse vastu ning kinnistada arusaama, miks on lindude toitmine talvel oluline.</w:t>
            </w:r>
          </w:p>
        </w:tc>
        <w:tc>
          <w:tcPr>
            <w:tcW w:w="209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27596B7E" w:rsidP="1C35F0D7" w:rsidRDefault="27596B7E" w14:paraId="3850034B" w14:textId="7811C706">
            <w:pPr>
              <w:pStyle w:val="Normaallaad"/>
            </w:pPr>
            <w:r w:rsidRPr="1C35F0D7" w:rsidR="27596B7E">
              <w:rPr>
                <w:rFonts w:ascii="Aptos" w:hAnsi="Aptos" w:eastAsia="Aptos" w:cs="Aptos"/>
                <w:noProof w:val="0"/>
                <w:sz w:val="24"/>
                <w:szCs w:val="24"/>
                <w:lang w:val="et-EE"/>
              </w:rPr>
              <w:t>Lastega koos linnumajadesse seemnete panemine, lastele lindude toitmise olulisuse kinnistamine</w:t>
            </w:r>
          </w:p>
        </w:tc>
        <w:tc>
          <w:tcPr>
            <w:tcW w:w="1288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27596B7E" w:rsidP="1C35F0D7" w:rsidRDefault="27596B7E" w14:paraId="1CF8CFAA" w14:textId="3757B390">
            <w:pPr>
              <w:pStyle w:val="Normaallaad"/>
            </w:pPr>
            <w:r w:rsidR="27596B7E">
              <w:rPr/>
              <w:t xml:space="preserve">Talv </w:t>
            </w:r>
          </w:p>
        </w:tc>
        <w:tc>
          <w:tcPr>
            <w:tcW w:w="1448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72BB6D2A" w:rsidP="1C35F0D7" w:rsidRDefault="72BB6D2A" w14:paraId="6ADBDA8D" w14:textId="7CABCF5C">
            <w:pPr>
              <w:pStyle w:val="Normaallaad"/>
            </w:pPr>
            <w:r w:rsidR="72BB6D2A">
              <w:rPr/>
              <w:t>Linnuseemned (rühma oma rahastus)</w:t>
            </w:r>
          </w:p>
        </w:tc>
        <w:tc>
          <w:tcPr>
            <w:tcW w:w="23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72BB6D2A" w:rsidP="1C35F0D7" w:rsidRDefault="72BB6D2A" w14:paraId="1BE58685" w14:textId="213EE448">
            <w:pPr>
              <w:pStyle w:val="Normaallaad"/>
            </w:pPr>
            <w:r w:rsidR="72BB6D2A">
              <w:rPr/>
              <w:t>Rühmaõpetajad, lapsed</w:t>
            </w:r>
          </w:p>
        </w:tc>
        <w:tc>
          <w:tcPr>
            <w:tcW w:w="2184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1C35F0D7" w:rsidP="1C35F0D7" w:rsidRDefault="1C35F0D7" w14:paraId="2167CC10" w14:textId="681EB001">
            <w:pPr>
              <w:pStyle w:val="Normaallaad"/>
            </w:pPr>
          </w:p>
        </w:tc>
      </w:tr>
      <w:tr w:rsidRPr="00190250" w:rsidR="00191339" w:rsidTr="57C8EFAF" w14:paraId="69540158" w14:textId="77777777">
        <w:trPr>
          <w:trHeight w:val="392"/>
        </w:trPr>
        <w:tc>
          <w:tcPr>
            <w:tcW w:w="2783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18BCBC60" w14:textId="2B2F85D6">
            <w:r w:rsidR="702D5274">
              <w:rPr/>
              <w:t> </w:t>
            </w:r>
            <w:r w:rsidR="5DEEA0FC">
              <w:rPr/>
              <w:t xml:space="preserve">Lasteaiaruumides on taimi, mida lapsed ei tunne. </w:t>
            </w:r>
          </w:p>
        </w:tc>
        <w:tc>
          <w:tcPr>
            <w:tcW w:w="2686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1B937CCE" w14:textId="0B0DF26B">
            <w:r w:rsidR="5DEEA0FC">
              <w:rPr/>
              <w:t>Lapsed tunnevad rühmaruumis olevaid toataimi.</w:t>
            </w:r>
          </w:p>
        </w:tc>
        <w:tc>
          <w:tcPr>
            <w:tcW w:w="209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04279AB8" w14:textId="330C3BBC">
            <w:r w:rsidR="5DEEA0FC">
              <w:rPr/>
              <w:t>Taimede sildistamine – nimetus ja väike foto.</w:t>
            </w:r>
          </w:p>
        </w:tc>
        <w:tc>
          <w:tcPr>
            <w:tcW w:w="1288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7E673AF0" w14:textId="3E21C0F2">
            <w:r w:rsidR="702D5274">
              <w:rPr/>
              <w:t> </w:t>
            </w:r>
            <w:r w:rsidR="509E2E17">
              <w:rPr/>
              <w:t>30.01.26</w:t>
            </w:r>
          </w:p>
        </w:tc>
        <w:tc>
          <w:tcPr>
            <w:tcW w:w="1448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1C35F0D7" w:rsidRDefault="00191339" w14:paraId="594D0EEF" w14:textId="291E5E38">
            <w:pPr>
              <w:pStyle w:val="Normaallaad"/>
            </w:pPr>
            <w:r w:rsidR="509E2E17">
              <w:rPr/>
              <w:t>Õpetajate tööaeg,  arvuti, printeri ja lamineerimisvahendite olemasolu.</w:t>
            </w:r>
          </w:p>
        </w:tc>
        <w:tc>
          <w:tcPr>
            <w:tcW w:w="23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1C35F0D7" w:rsidRDefault="1C35F0D7" w14:paraId="7327474C" w14:textId="78CF7A59">
            <w:r w:rsidR="1C35F0D7">
              <w:rPr/>
              <w:t>Majandustöötaja, rohelise kooli õppekoha liikmed</w:t>
            </w:r>
          </w:p>
        </w:tc>
        <w:tc>
          <w:tcPr>
            <w:tcW w:w="2184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56BB4507" w14:textId="05DA5FBB">
            <w:r w:rsidR="702D5274">
              <w:rPr/>
              <w:t> </w:t>
            </w:r>
          </w:p>
        </w:tc>
      </w:tr>
      <w:tr w:rsidRPr="00190250" w:rsidR="00191339" w:rsidTr="57C8EFAF" w14:paraId="11C305DA" w14:textId="77777777">
        <w:trPr>
          <w:trHeight w:val="392"/>
        </w:trPr>
        <w:tc>
          <w:tcPr>
            <w:tcW w:w="2783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56C48B12" w14:textId="3356CDC5">
            <w:r w:rsidR="702D5274">
              <w:rPr/>
              <w:t> </w:t>
            </w:r>
            <w:r w:rsidR="7F8265CD">
              <w:rPr/>
              <w:t xml:space="preserve">Lasteaia </w:t>
            </w:r>
            <w:r w:rsidR="7F8265CD">
              <w:rPr/>
              <w:t>õueal</w:t>
            </w:r>
            <w:r w:rsidR="66DC6DD3">
              <w:rPr/>
              <w:t>a</w:t>
            </w:r>
            <w:r w:rsidR="66DC6DD3">
              <w:rPr/>
              <w:t xml:space="preserve"> mitmekesistamine</w:t>
            </w:r>
            <w:r w:rsidR="24A0F54E">
              <w:rPr/>
              <w:t xml:space="preserve"> tunnetusrajaga</w:t>
            </w:r>
          </w:p>
        </w:tc>
        <w:tc>
          <w:tcPr>
            <w:tcW w:w="2686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4D182647" w14:textId="08916E1F">
            <w:r w:rsidR="24A0F54E">
              <w:rPr/>
              <w:t xml:space="preserve">Õuealal on rohkem vaba aja veetmise võimalusi tunnetusraja näol kus saavad lapsed paljajalu käia. </w:t>
            </w:r>
          </w:p>
        </w:tc>
        <w:tc>
          <w:tcPr>
            <w:tcW w:w="209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32814B7C" w14:textId="2D1957DB">
            <w:r w:rsidR="702D5274">
              <w:rPr/>
              <w:t> </w:t>
            </w:r>
            <w:r w:rsidR="26581314">
              <w:rPr/>
              <w:t>Tunnetusraja planeerimine</w:t>
            </w:r>
            <w:r w:rsidR="5B9DC29E">
              <w:rPr/>
              <w:t>;</w:t>
            </w:r>
            <w:r w:rsidR="26581314">
              <w:rPr/>
              <w:t xml:space="preserve"> kaevamis- ja ehitustööde teostamine</w:t>
            </w:r>
            <w:r w:rsidR="4571781F">
              <w:rPr/>
              <w:t>;</w:t>
            </w:r>
            <w:r w:rsidR="26581314">
              <w:rPr/>
              <w:t xml:space="preserve"> vajalike tunnetusmaterjalide lei</w:t>
            </w:r>
            <w:r w:rsidR="5C63AC34">
              <w:rPr/>
              <w:t>dmine. Kasutuselevõtt</w:t>
            </w:r>
          </w:p>
        </w:tc>
        <w:tc>
          <w:tcPr>
            <w:tcW w:w="1288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253997C9" w14:textId="7B608DB6">
            <w:r w:rsidR="26581314">
              <w:rPr/>
              <w:t>Suvi 2026</w:t>
            </w:r>
          </w:p>
        </w:tc>
        <w:tc>
          <w:tcPr>
            <w:tcW w:w="1448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2D80B54A" w14:textId="67825905">
            <w:r w:rsidR="702D5274">
              <w:rPr/>
              <w:t> </w:t>
            </w:r>
            <w:r w:rsidR="4EBEDCD2">
              <w:rPr/>
              <w:t xml:space="preserve">Juhtkonna ja õpetajate planeerimine. </w:t>
            </w:r>
            <w:r w:rsidR="4EBEDCD2">
              <w:rPr/>
              <w:t>Majandutöötaja</w:t>
            </w:r>
            <w:r w:rsidR="4EBEDCD2">
              <w:rPr/>
              <w:t xml:space="preserve"> ja õpetajate teostamine. Õpetajate ja laste materjalide leidmine. </w:t>
            </w:r>
          </w:p>
        </w:tc>
        <w:tc>
          <w:tcPr>
            <w:tcW w:w="23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4EBEDCD2" w:rsidRDefault="4EBEDCD2" w14:paraId="1ABB07D1" w14:textId="2C77FDBE">
            <w:r w:rsidR="4EBEDCD2">
              <w:rPr/>
              <w:t>Juhtkond, majandustöötaja, õpetajad.</w:t>
            </w:r>
          </w:p>
        </w:tc>
        <w:tc>
          <w:tcPr>
            <w:tcW w:w="2184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14E78AC3" w14:textId="77777777">
            <w:r w:rsidRPr="00190250">
              <w:t> </w:t>
            </w:r>
          </w:p>
        </w:tc>
      </w:tr>
      <w:tr w:rsidRPr="00190250" w:rsidR="00191339" w:rsidTr="57C8EFAF" w14:paraId="7F8E12A7" w14:textId="77777777">
        <w:trPr>
          <w:trHeight w:val="392"/>
        </w:trPr>
        <w:tc>
          <w:tcPr>
            <w:tcW w:w="2783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01C439B7" w14:textId="58495F87">
            <w:r w:rsidR="702D5274">
              <w:rPr/>
              <w:t> </w:t>
            </w:r>
            <w:r w:rsidR="0B52F997">
              <w:rPr/>
              <w:t>Put</w:t>
            </w:r>
            <w:r w:rsidR="47DDE4D9">
              <w:rPr/>
              <w:t xml:space="preserve">ukahotelli sisu on vananenud. </w:t>
            </w:r>
          </w:p>
        </w:tc>
        <w:tc>
          <w:tcPr>
            <w:tcW w:w="2686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1C35F0D7" w:rsidRDefault="00191339" w14:paraId="5FE6D9D3" w14:textId="09B3AD06">
            <w:pPr>
              <w:pStyle w:val="Normaallaad"/>
              <w:rPr>
                <w:rFonts w:ascii="Aptos" w:hAnsi="Aptos" w:eastAsia="Aptos" w:cs="Aptos"/>
                <w:noProof w:val="0"/>
                <w:sz w:val="24"/>
                <w:szCs w:val="24"/>
                <w:lang w:val="et-EE"/>
              </w:rPr>
            </w:pPr>
            <w:r w:rsidRPr="1C35F0D7" w:rsidR="0B52F997">
              <w:rPr>
                <w:rFonts w:ascii="Aptos" w:hAnsi="Aptos" w:eastAsia="Aptos" w:cs="Aptos"/>
                <w:noProof w:val="0"/>
                <w:sz w:val="24"/>
                <w:szCs w:val="24"/>
                <w:lang w:val="et-EE"/>
              </w:rPr>
              <w:t>Putukahotell on uuenenud</w:t>
            </w:r>
            <w:r w:rsidRPr="1C35F0D7" w:rsidR="65A98064">
              <w:rPr>
                <w:rFonts w:ascii="Aptos" w:hAnsi="Aptos" w:eastAsia="Aptos" w:cs="Aptos"/>
                <w:noProof w:val="0"/>
                <w:sz w:val="24"/>
                <w:szCs w:val="24"/>
                <w:lang w:val="et-EE"/>
              </w:rPr>
              <w:t xml:space="preserve"> ja </w:t>
            </w:r>
            <w:r w:rsidRPr="1C35F0D7" w:rsidR="0B52F997">
              <w:rPr>
                <w:rFonts w:ascii="Aptos" w:hAnsi="Aptos" w:eastAsia="Aptos" w:cs="Aptos"/>
                <w:noProof w:val="0"/>
                <w:sz w:val="24"/>
                <w:szCs w:val="24"/>
                <w:lang w:val="et-EE"/>
              </w:rPr>
              <w:t>kasutuvalmis</w:t>
            </w:r>
            <w:r w:rsidRPr="1C35F0D7" w:rsidR="487631E8">
              <w:rPr>
                <w:rFonts w:ascii="Aptos" w:hAnsi="Aptos" w:eastAsia="Aptos" w:cs="Aptos"/>
                <w:noProof w:val="0"/>
                <w:sz w:val="24"/>
                <w:szCs w:val="24"/>
                <w:lang w:val="et-EE"/>
              </w:rPr>
              <w:t xml:space="preserve">. </w:t>
            </w:r>
            <w:r w:rsidRPr="1C35F0D7" w:rsidR="0B52F997">
              <w:rPr>
                <w:rFonts w:ascii="Aptos" w:hAnsi="Aptos" w:eastAsia="Aptos" w:cs="Aptos"/>
                <w:noProof w:val="0"/>
                <w:sz w:val="24"/>
                <w:szCs w:val="24"/>
                <w:lang w:val="et-EE"/>
              </w:rPr>
              <w:t xml:space="preserve"> </w:t>
            </w:r>
            <w:r w:rsidRPr="1C35F0D7" w:rsidR="241920C2">
              <w:rPr>
                <w:rFonts w:ascii="Aptos" w:hAnsi="Aptos" w:eastAsia="Aptos" w:cs="Aptos"/>
                <w:noProof w:val="0"/>
                <w:sz w:val="24"/>
                <w:szCs w:val="24"/>
                <w:lang w:val="et-EE"/>
              </w:rPr>
              <w:t>E</w:t>
            </w:r>
            <w:r w:rsidRPr="1C35F0D7" w:rsidR="0B52F997">
              <w:rPr>
                <w:rFonts w:ascii="Aptos" w:hAnsi="Aptos" w:eastAsia="Aptos" w:cs="Aptos"/>
                <w:noProof w:val="0"/>
                <w:sz w:val="24"/>
                <w:szCs w:val="24"/>
                <w:lang w:val="et-EE"/>
              </w:rPr>
              <w:t>lurikkuse suurenemine õuealal.</w:t>
            </w:r>
          </w:p>
        </w:tc>
        <w:tc>
          <w:tcPr>
            <w:tcW w:w="209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363F6446" w14:textId="01A87DA1">
            <w:r w:rsidR="0B52F997">
              <w:rPr/>
              <w:t xml:space="preserve">Putukahotelli täiendamine uue loodusliku materjaliga. </w:t>
            </w:r>
          </w:p>
        </w:tc>
        <w:tc>
          <w:tcPr>
            <w:tcW w:w="1288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38F69C22" w14:textId="6A13F612">
            <w:r w:rsidR="0B52F997">
              <w:rPr/>
              <w:t>Kevad</w:t>
            </w:r>
          </w:p>
        </w:tc>
        <w:tc>
          <w:tcPr>
            <w:tcW w:w="1448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67D0A1DC" w14:textId="14196772">
            <w:r w:rsidR="0B52F997">
              <w:rPr/>
              <w:t>Looduslik materjal</w:t>
            </w:r>
          </w:p>
        </w:tc>
        <w:tc>
          <w:tcPr>
            <w:tcW w:w="23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747432FC" w14:textId="58901D03">
            <w:r w:rsidR="0B52F997">
              <w:rPr/>
              <w:t>Lapsed koos rühmaõpetajatega</w:t>
            </w:r>
          </w:p>
        </w:tc>
        <w:tc>
          <w:tcPr>
            <w:tcW w:w="2184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0CB464DC" w14:textId="77777777">
            <w:r w:rsidRPr="00190250">
              <w:t> </w:t>
            </w:r>
          </w:p>
        </w:tc>
      </w:tr>
      <w:tr w:rsidRPr="00190250" w:rsidR="00191339" w:rsidTr="57C8EFAF" w14:paraId="78C81E0C" w14:textId="77777777">
        <w:trPr>
          <w:trHeight w:val="392"/>
        </w:trPr>
        <w:tc>
          <w:tcPr>
            <w:tcW w:w="2783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1C35F0D7" w:rsidRDefault="00191339" w14:paraId="086E7C7E" w14:textId="0F37E4E5">
            <w:pPr>
              <w:pStyle w:val="Normaallaad"/>
            </w:pPr>
            <w:r w:rsidR="274A8C55">
              <w:rPr/>
              <w:t>Maitsetaimede kättesaadavaks tegemine</w:t>
            </w:r>
          </w:p>
        </w:tc>
        <w:tc>
          <w:tcPr>
            <w:tcW w:w="2686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1C35F0D7" w:rsidRDefault="00191339" w14:paraId="11AAAFF0" w14:textId="0DE1E871">
            <w:pPr>
              <w:pStyle w:val="Normaallaad"/>
              <w:rPr>
                <w:rFonts w:ascii="Aptos" w:hAnsi="Aptos" w:eastAsia="Aptos" w:cs="Aptos"/>
                <w:noProof w:val="0"/>
                <w:sz w:val="24"/>
                <w:szCs w:val="24"/>
                <w:lang w:val="et-EE"/>
              </w:rPr>
            </w:pPr>
            <w:r w:rsidRPr="1C35F0D7" w:rsidR="274A8C55">
              <w:rPr>
                <w:rFonts w:ascii="Aptos" w:hAnsi="Aptos" w:eastAsia="Aptos" w:cs="Aptos"/>
                <w:noProof w:val="0"/>
                <w:sz w:val="24"/>
                <w:szCs w:val="24"/>
                <w:lang w:val="et-EE"/>
              </w:rPr>
              <w:t>Elurikkuse suurenemine õuealal. Lapsed saavad teadmisi taimedest</w:t>
            </w:r>
            <w:r w:rsidRPr="1C35F0D7" w:rsidR="52065253">
              <w:rPr>
                <w:rFonts w:ascii="Aptos" w:hAnsi="Aptos" w:eastAsia="Aptos" w:cs="Aptos"/>
                <w:noProof w:val="0"/>
                <w:sz w:val="24"/>
                <w:szCs w:val="24"/>
                <w:lang w:val="et-EE"/>
              </w:rPr>
              <w:t xml:space="preserve"> j</w:t>
            </w:r>
            <w:r w:rsidRPr="1C35F0D7" w:rsidR="274A8C55">
              <w:rPr>
                <w:rFonts w:ascii="Aptos" w:hAnsi="Aptos" w:eastAsia="Aptos" w:cs="Aptos"/>
                <w:noProof w:val="0"/>
                <w:sz w:val="24"/>
                <w:szCs w:val="24"/>
                <w:lang w:val="et-EE"/>
              </w:rPr>
              <w:t>a nende kasvatamisest</w:t>
            </w:r>
          </w:p>
        </w:tc>
        <w:tc>
          <w:tcPr>
            <w:tcW w:w="209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5C2C4C93" w14:textId="5590C234">
            <w:r w:rsidR="5794D96E">
              <w:rPr/>
              <w:t xml:space="preserve">Toas paneme kasvama sibula, tilli ja basiiliku. Hiljem istutame need aiamaale. </w:t>
            </w:r>
          </w:p>
        </w:tc>
        <w:tc>
          <w:tcPr>
            <w:tcW w:w="1288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2A827AB2" w14:textId="012CFA19">
            <w:r w:rsidR="5794D96E">
              <w:rPr/>
              <w:t>Kevad-suvi</w:t>
            </w:r>
          </w:p>
        </w:tc>
        <w:tc>
          <w:tcPr>
            <w:tcW w:w="1448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6AA9C997" w14:textId="3BFD72DE">
            <w:r w:rsidR="702D5274">
              <w:rPr/>
              <w:t> </w:t>
            </w:r>
            <w:r w:rsidR="5D700F18">
              <w:rPr/>
              <w:t xml:space="preserve">Külvikastid, külvimuld, seemned ja sibulad. </w:t>
            </w:r>
          </w:p>
        </w:tc>
        <w:tc>
          <w:tcPr>
            <w:tcW w:w="23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4E8976EB" w14:textId="68166054">
            <w:r w:rsidR="5D700F18">
              <w:rPr/>
              <w:t xml:space="preserve">Majandusjuhataja (vahenditega varustamine), rühmaõpetajad ja lapsed. </w:t>
            </w:r>
          </w:p>
        </w:tc>
        <w:tc>
          <w:tcPr>
            <w:tcW w:w="2184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4CB28C95" w14:textId="77777777">
            <w:r w:rsidRPr="00190250">
              <w:t> </w:t>
            </w:r>
          </w:p>
        </w:tc>
      </w:tr>
      <w:tr w:rsidRPr="00190250" w:rsidR="00191339" w:rsidTr="57C8EFAF" w14:paraId="35E0C2CC" w14:textId="77777777">
        <w:trPr>
          <w:trHeight w:val="392"/>
        </w:trPr>
        <w:tc>
          <w:tcPr>
            <w:tcW w:w="2783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1C35F0D7" w:rsidRDefault="00191339" w14:paraId="30359E1C" w14:textId="18C1779A">
            <w:pPr>
              <w:pStyle w:val="Normaallaad"/>
            </w:pPr>
            <w:r w:rsidR="702D5274">
              <w:rPr/>
              <w:t> </w:t>
            </w:r>
            <w:r w:rsidRPr="1C35F0D7" w:rsidR="0348D677">
              <w:rPr>
                <w:rFonts w:ascii="Aptos" w:hAnsi="Aptos" w:eastAsia="Aptos" w:cs="Aptos"/>
                <w:noProof w:val="0"/>
                <w:sz w:val="24"/>
                <w:szCs w:val="24"/>
                <w:lang w:val="et-EE"/>
              </w:rPr>
              <w:t xml:space="preserve"> Lillepottidesse</w:t>
            </w:r>
            <w:r w:rsidRPr="1C35F0D7" w:rsidR="6CFDB4B2">
              <w:rPr>
                <w:rFonts w:ascii="Aptos" w:hAnsi="Aptos" w:eastAsia="Aptos" w:cs="Aptos"/>
                <w:noProof w:val="0"/>
                <w:sz w:val="24"/>
                <w:szCs w:val="24"/>
                <w:lang w:val="et-EE"/>
              </w:rPr>
              <w:t xml:space="preserve"> lillede</w:t>
            </w:r>
            <w:r w:rsidRPr="1C35F0D7" w:rsidR="0348D677">
              <w:rPr>
                <w:rFonts w:ascii="Aptos" w:hAnsi="Aptos" w:eastAsia="Aptos" w:cs="Aptos"/>
                <w:noProof w:val="0"/>
                <w:sz w:val="24"/>
                <w:szCs w:val="24"/>
                <w:lang w:val="et-EE"/>
              </w:rPr>
              <w:t xml:space="preserve"> istutamine</w:t>
            </w:r>
          </w:p>
        </w:tc>
        <w:tc>
          <w:tcPr>
            <w:tcW w:w="2686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1C35F0D7" w:rsidRDefault="00191339" w14:paraId="13FF5371" w14:textId="3E3EAEC6">
            <w:pPr>
              <w:pStyle w:val="Normaallaad"/>
              <w:rPr>
                <w:rFonts w:ascii="Aptos" w:hAnsi="Aptos" w:eastAsia="Aptos" w:cs="Aptos"/>
                <w:noProof w:val="0"/>
                <w:sz w:val="24"/>
                <w:szCs w:val="24"/>
                <w:lang w:val="et-EE"/>
              </w:rPr>
            </w:pPr>
            <w:r w:rsidR="604670ED">
              <w:rPr/>
              <w:t xml:space="preserve">Lapsed tunnevad erinevaid taimi ning teavad  </w:t>
            </w:r>
            <w:r w:rsidRPr="1C35F0D7" w:rsidR="604670ED">
              <w:rPr>
                <w:rFonts w:ascii="Aptos" w:hAnsi="Aptos" w:eastAsia="Aptos" w:cs="Aptos"/>
                <w:noProof w:val="0"/>
                <w:sz w:val="24"/>
                <w:szCs w:val="24"/>
                <w:lang w:val="et-EE"/>
              </w:rPr>
              <w:t>suvelillede ja püsikute erinevust.</w:t>
            </w:r>
          </w:p>
        </w:tc>
        <w:tc>
          <w:tcPr>
            <w:tcW w:w="209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1C35F0D7" w:rsidRDefault="00191339" w14:paraId="4530E387" w14:textId="2B46147A">
            <w:pPr>
              <w:pStyle w:val="Normaallaad"/>
              <w:rPr>
                <w:rFonts w:ascii="Aptos" w:hAnsi="Aptos" w:eastAsia="Aptos" w:cs="Aptos"/>
                <w:noProof w:val="0"/>
                <w:sz w:val="24"/>
                <w:szCs w:val="24"/>
                <w:lang w:val="et-EE"/>
              </w:rPr>
            </w:pPr>
            <w:r w:rsidRPr="1C35F0D7" w:rsidR="18D663D9">
              <w:rPr>
                <w:rFonts w:ascii="Aptos" w:hAnsi="Aptos" w:eastAsia="Aptos" w:cs="Aptos"/>
                <w:noProof w:val="0"/>
                <w:sz w:val="24"/>
                <w:szCs w:val="24"/>
                <w:lang w:val="et-EE"/>
              </w:rPr>
              <w:t>Maja</w:t>
            </w:r>
            <w:r w:rsidRPr="1C35F0D7" w:rsidR="524481AE">
              <w:rPr>
                <w:rFonts w:ascii="Aptos" w:hAnsi="Aptos" w:eastAsia="Aptos" w:cs="Aptos"/>
                <w:noProof w:val="0"/>
                <w:sz w:val="24"/>
                <w:szCs w:val="24"/>
                <w:lang w:val="et-EE"/>
              </w:rPr>
              <w:t xml:space="preserve">ndustöötajaga koos </w:t>
            </w:r>
            <w:r w:rsidRPr="1C35F0D7" w:rsidR="18D663D9">
              <w:rPr>
                <w:rFonts w:ascii="Aptos" w:hAnsi="Aptos" w:eastAsia="Aptos" w:cs="Aptos"/>
                <w:noProof w:val="0"/>
                <w:sz w:val="24"/>
                <w:szCs w:val="24"/>
                <w:lang w:val="et-EE"/>
              </w:rPr>
              <w:t xml:space="preserve"> istutavad vanemad lapsed lasteaia lillepottidesse erinevaid hooajalisi lilli</w:t>
            </w:r>
            <w:r w:rsidRPr="1C35F0D7" w:rsidR="6C7A61FD">
              <w:rPr>
                <w:rFonts w:ascii="Aptos" w:hAnsi="Aptos" w:eastAsia="Aptos" w:cs="Aptos"/>
                <w:noProof w:val="0"/>
                <w:sz w:val="24"/>
                <w:szCs w:val="24"/>
                <w:lang w:val="et-EE"/>
              </w:rPr>
              <w:t>.</w:t>
            </w:r>
          </w:p>
        </w:tc>
        <w:tc>
          <w:tcPr>
            <w:tcW w:w="1288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7F9584D6" w14:textId="49E8B9EA">
            <w:r w:rsidR="702D5274">
              <w:rPr/>
              <w:t> </w:t>
            </w:r>
            <w:r w:rsidR="1F1F556D">
              <w:rPr/>
              <w:t>Kevad-suvi-sügis</w:t>
            </w:r>
          </w:p>
        </w:tc>
        <w:tc>
          <w:tcPr>
            <w:tcW w:w="1448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2615FAEF" w14:textId="0D5F02E2">
            <w:r w:rsidR="702D5274">
              <w:rPr/>
              <w:t> </w:t>
            </w:r>
            <w:r w:rsidR="5F13224B">
              <w:rPr/>
              <w:t xml:space="preserve">Taimed, muld, töövahendid, töökindad. </w:t>
            </w:r>
          </w:p>
        </w:tc>
        <w:tc>
          <w:tcPr>
            <w:tcW w:w="23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56A213F4" w14:textId="78B6A27D">
            <w:r w:rsidR="5F13224B">
              <w:rPr/>
              <w:t xml:space="preserve">Majandustöötaja ja juhataja (taimede ja mullaga varustamine), rühmaõpetaja, lapsed. </w:t>
            </w:r>
          </w:p>
        </w:tc>
        <w:tc>
          <w:tcPr>
            <w:tcW w:w="2184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2D97DC07" w14:textId="77777777">
            <w:r w:rsidRPr="00190250">
              <w:t> </w:t>
            </w:r>
          </w:p>
        </w:tc>
      </w:tr>
      <w:tr w:rsidRPr="00190250" w:rsidR="00191339" w:rsidTr="57C8EFAF" w14:paraId="7C0449C0" w14:textId="77777777">
        <w:trPr>
          <w:trHeight w:val="392"/>
        </w:trPr>
        <w:tc>
          <w:tcPr>
            <w:tcW w:w="2783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1C35F0D7" w:rsidRDefault="00191339" w14:paraId="0A9DE62D" w14:textId="49F16468">
            <w:pPr>
              <w:pStyle w:val="Normaallaad"/>
              <w:rPr>
                <w:rFonts w:ascii="Aptos" w:hAnsi="Aptos" w:eastAsia="Aptos" w:cs="Aptos"/>
                <w:noProof w:val="0"/>
                <w:sz w:val="24"/>
                <w:szCs w:val="24"/>
                <w:lang w:val="et-EE"/>
              </w:rPr>
            </w:pPr>
            <w:r w:rsidR="702D5274">
              <w:rPr/>
              <w:t> </w:t>
            </w:r>
            <w:r w:rsidRPr="1C35F0D7" w:rsidR="234966EE">
              <w:rPr>
                <w:rFonts w:ascii="Aptos" w:hAnsi="Aptos" w:eastAsia="Aptos" w:cs="Aptos"/>
                <w:noProof w:val="0"/>
                <w:sz w:val="24"/>
                <w:szCs w:val="24"/>
                <w:lang w:val="et"/>
              </w:rPr>
              <w:t xml:space="preserve"> Vihmavee kogumine ja kasutamine taimede kastmiseks</w:t>
            </w:r>
          </w:p>
        </w:tc>
        <w:tc>
          <w:tcPr>
            <w:tcW w:w="2686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1C35F0D7" w:rsidRDefault="00191339" w14:paraId="66940C8F" w14:textId="6D094BBD">
            <w:pPr>
              <w:pStyle w:val="Normaallaad"/>
              <w:rPr>
                <w:rFonts w:ascii="Aptos" w:hAnsi="Aptos" w:eastAsia="Aptos" w:cs="Aptos"/>
                <w:noProof w:val="0"/>
                <w:sz w:val="24"/>
                <w:szCs w:val="24"/>
                <w:lang w:val="et-EE"/>
              </w:rPr>
            </w:pPr>
            <w:r w:rsidRPr="1C35F0D7" w:rsidR="4537966A">
              <w:rPr>
                <w:rFonts w:ascii="Aptos" w:hAnsi="Aptos" w:eastAsia="Aptos" w:cs="Aptos"/>
                <w:noProof w:val="0"/>
                <w:sz w:val="24"/>
                <w:szCs w:val="24"/>
                <w:lang w:val="et"/>
              </w:rPr>
              <w:t>Lapsed saavad teadlikuks vee eluringist ja säästlikust kasutamisest</w:t>
            </w:r>
          </w:p>
        </w:tc>
        <w:tc>
          <w:tcPr>
            <w:tcW w:w="209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1C35F0D7" w:rsidRDefault="00191339" w14:paraId="58B2BD56" w14:textId="54423407">
            <w:pPr>
              <w:pStyle w:val="Normaallaad"/>
              <w:rPr>
                <w:rFonts w:ascii="Aptos" w:hAnsi="Aptos" w:eastAsia="Aptos" w:cs="Aptos"/>
                <w:noProof w:val="0"/>
                <w:sz w:val="24"/>
                <w:szCs w:val="24"/>
                <w:lang w:val="et-EE"/>
              </w:rPr>
            </w:pPr>
            <w:r w:rsidRPr="1C35F0D7" w:rsidR="4537966A">
              <w:rPr>
                <w:rFonts w:ascii="Aptos" w:hAnsi="Aptos" w:eastAsia="Aptos" w:cs="Aptos"/>
                <w:noProof w:val="0"/>
                <w:sz w:val="24"/>
                <w:szCs w:val="24"/>
                <w:lang w:val="et"/>
              </w:rPr>
              <w:t>Kogutakse vihmavett paviljoni vihmaveetorudest</w:t>
            </w:r>
          </w:p>
        </w:tc>
        <w:tc>
          <w:tcPr>
            <w:tcW w:w="1288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5C1681F4" w14:textId="553100CA">
            <w:r w:rsidR="234966EE">
              <w:rPr/>
              <w:t>Kevadest sügiseni</w:t>
            </w:r>
          </w:p>
        </w:tc>
        <w:tc>
          <w:tcPr>
            <w:tcW w:w="1448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66845531" w14:textId="35194C5E">
            <w:r w:rsidR="702D5274">
              <w:rPr/>
              <w:t> </w:t>
            </w:r>
            <w:r w:rsidR="546A6FA0">
              <w:rPr/>
              <w:t>Vihmavee kogumise tünnid</w:t>
            </w:r>
          </w:p>
        </w:tc>
        <w:tc>
          <w:tcPr>
            <w:tcW w:w="23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0C912D71" w14:textId="0BCFCCCD">
            <w:r w:rsidR="546A6FA0">
              <w:rPr/>
              <w:t>Majandusjuhataja, majandustöötaja, õ</w:t>
            </w:r>
            <w:r w:rsidR="5EA6E6CD">
              <w:rPr/>
              <w:t>petajad, lapsed</w:t>
            </w:r>
          </w:p>
        </w:tc>
        <w:tc>
          <w:tcPr>
            <w:tcW w:w="2184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7CEF1BA3" w14:textId="77777777">
            <w:r w:rsidRPr="00190250">
              <w:t> </w:t>
            </w:r>
          </w:p>
        </w:tc>
      </w:tr>
      <w:tr w:rsidRPr="00190250" w:rsidR="00191339" w:rsidTr="57C8EFAF" w14:paraId="276FE7D4" w14:textId="77777777">
        <w:trPr>
          <w:trHeight w:val="392"/>
        </w:trPr>
        <w:tc>
          <w:tcPr>
            <w:tcW w:w="2783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4B8E4F99" w14:textId="45871C9C">
            <w:r w:rsidR="5F9FB26E">
              <w:rPr/>
              <w:t> </w:t>
            </w:r>
            <w:r w:rsidR="1FA67062">
              <w:rPr/>
              <w:t xml:space="preserve">Mäe jalamil kollektori kaevukaan kõrgel. </w:t>
            </w:r>
            <w:r w:rsidRPr="57C8EFAF" w:rsidR="1FA67062">
              <w:rPr>
                <w:color w:val="FF0000"/>
              </w:rPr>
              <w:t xml:space="preserve">OHTLIK! </w:t>
            </w:r>
          </w:p>
        </w:tc>
        <w:tc>
          <w:tcPr>
            <w:tcW w:w="2686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2D907C5F" w14:textId="3B75894E">
            <w:r w:rsidR="1FA67062">
              <w:rPr/>
              <w:t xml:space="preserve">Muuta </w:t>
            </w:r>
            <w:r w:rsidR="1FA67062">
              <w:rPr/>
              <w:t>õueala</w:t>
            </w:r>
            <w:r w:rsidR="1FA67062">
              <w:rPr/>
              <w:t xml:space="preserve"> ohutumaks. </w:t>
            </w:r>
          </w:p>
        </w:tc>
        <w:tc>
          <w:tcPr>
            <w:tcW w:w="209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1B000F8C" w14:textId="0E4FD6D7">
            <w:r w:rsidR="1FA67062">
              <w:rPr/>
              <w:t>Kollektori kaevukaane (toru) madalamaks tegemine VÕI barrikaadi ehitamine selle ümber.</w:t>
            </w:r>
          </w:p>
        </w:tc>
        <w:tc>
          <w:tcPr>
            <w:tcW w:w="1288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6C6128D3" w14:textId="37DCD12F">
            <w:r w:rsidR="1FA67062">
              <w:rPr/>
              <w:t>Nii kiiresti kui võimalik</w:t>
            </w:r>
          </w:p>
        </w:tc>
        <w:tc>
          <w:tcPr>
            <w:tcW w:w="1448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666824FB" w14:textId="77777777">
            <w:r w:rsidRPr="00190250">
              <w:t> </w:t>
            </w:r>
          </w:p>
        </w:tc>
        <w:tc>
          <w:tcPr>
            <w:tcW w:w="23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21D5264D" w14:textId="3EADB61E">
            <w:r w:rsidR="784B4113">
              <w:rPr/>
              <w:t>Majadnustöötaja</w:t>
            </w:r>
            <w:r w:rsidR="784B4113">
              <w:rPr/>
              <w:t>, remonditööline, Viljandi Vallahalduse juht</w:t>
            </w:r>
          </w:p>
        </w:tc>
        <w:tc>
          <w:tcPr>
            <w:tcW w:w="2184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54C1BCAC" w14:textId="77777777">
            <w:r w:rsidRPr="00190250">
              <w:t> </w:t>
            </w:r>
          </w:p>
        </w:tc>
      </w:tr>
      <w:tr w:rsidRPr="00190250" w:rsidR="00191339" w:rsidTr="57C8EFAF" w14:paraId="7C3CFF6C" w14:textId="77777777">
        <w:trPr>
          <w:trHeight w:val="373"/>
        </w:trPr>
        <w:tc>
          <w:tcPr>
            <w:tcW w:w="2783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0B1D8596" w14:textId="77777777">
            <w:r w:rsidRPr="00190250">
              <w:t> </w:t>
            </w:r>
          </w:p>
        </w:tc>
        <w:tc>
          <w:tcPr>
            <w:tcW w:w="2686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069A8F9B" w14:textId="509DB92B"/>
        </w:tc>
        <w:tc>
          <w:tcPr>
            <w:tcW w:w="209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7283E50D" w14:textId="4DD57C90"/>
        </w:tc>
        <w:tc>
          <w:tcPr>
            <w:tcW w:w="1288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48F72952" w14:textId="47C8F31D"/>
          <w:p w:rsidRPr="00190250" w:rsidR="00191339" w:rsidP="00190250" w:rsidRDefault="00191339" w14:paraId="4CF90388" w14:textId="12188744"/>
        </w:tc>
        <w:tc>
          <w:tcPr>
            <w:tcW w:w="1448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080962F5" w14:textId="03236BBE"/>
        </w:tc>
        <w:tc>
          <w:tcPr>
            <w:tcW w:w="23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0583686C" w14:textId="00E90117"/>
        </w:tc>
        <w:tc>
          <w:tcPr>
            <w:tcW w:w="2184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2D5DA2D8" w14:textId="77777777">
            <w:r w:rsidRPr="00190250">
              <w:t> </w:t>
            </w:r>
          </w:p>
        </w:tc>
      </w:tr>
      <w:tr w:rsidRPr="00190250" w:rsidR="00191339" w:rsidTr="57C8EFAF" w14:paraId="3F73487E" w14:textId="77777777">
        <w:trPr>
          <w:trHeight w:val="373"/>
        </w:trPr>
        <w:tc>
          <w:tcPr>
            <w:tcW w:w="2783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4B1FD2F6" w14:textId="77777777">
            <w:r w:rsidRPr="00190250">
              <w:t> </w:t>
            </w:r>
          </w:p>
        </w:tc>
        <w:tc>
          <w:tcPr>
            <w:tcW w:w="2686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1EED039B" w14:textId="05DB7128"/>
        </w:tc>
        <w:tc>
          <w:tcPr>
            <w:tcW w:w="209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05B01BCB" w14:textId="4E90AC91"/>
        </w:tc>
        <w:tc>
          <w:tcPr>
            <w:tcW w:w="1288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5026DCFD" w14:textId="1F3927BA"/>
        </w:tc>
        <w:tc>
          <w:tcPr>
            <w:tcW w:w="1448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7DF8B01F" w14:textId="1DEC7E8D">
            <w:r w:rsidRPr="00190250">
              <w:t> </w:t>
            </w:r>
          </w:p>
        </w:tc>
        <w:tc>
          <w:tcPr>
            <w:tcW w:w="23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5F775C27" w14:textId="14BFA6FD"/>
        </w:tc>
        <w:tc>
          <w:tcPr>
            <w:tcW w:w="2184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6E7CA92E" w14:textId="77777777">
            <w:r w:rsidRPr="00190250">
              <w:t> </w:t>
            </w:r>
          </w:p>
        </w:tc>
      </w:tr>
    </w:tbl>
    <w:p w:rsidR="00190250" w:rsidP="00190250" w:rsidRDefault="00190250" w14:paraId="44B0D5AD" w14:textId="77777777">
      <w:r w:rsidRPr="00190250">
        <w:t> </w:t>
      </w:r>
    </w:p>
    <w:p w:rsidR="00191339" w:rsidP="00190250" w:rsidRDefault="00191339" w14:paraId="4A2AC91A" w14:textId="77777777"/>
    <w:p w:rsidRPr="00190250" w:rsidR="00191339" w:rsidP="00190250" w:rsidRDefault="00191339" w14:paraId="35F13147" w14:textId="77777777"/>
    <w:tbl>
      <w:tblPr>
        <w:tblW w:w="1442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2022"/>
        <w:gridCol w:w="1475"/>
        <w:gridCol w:w="2020"/>
        <w:gridCol w:w="2177"/>
        <w:gridCol w:w="2314"/>
        <w:gridCol w:w="2039"/>
      </w:tblGrid>
      <w:tr w:rsidRPr="00190250" w:rsidR="00191339" w:rsidTr="64F10A15" w14:paraId="1E9404BD" w14:textId="77777777">
        <w:trPr>
          <w:trHeight w:val="428"/>
        </w:trPr>
        <w:tc>
          <w:tcPr>
            <w:tcW w:w="23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1A983" w:themeFill="accent2" w:themeFillTint="99"/>
            <w:tcMar/>
            <w:vAlign w:val="bottom"/>
            <w:hideMark/>
          </w:tcPr>
          <w:p w:rsidRPr="00190250" w:rsidR="00191339" w:rsidP="00190250" w:rsidRDefault="00191339" w14:paraId="4F0227C3" w14:textId="77777777">
            <w:r w:rsidRPr="00190250">
              <w:rPr>
                <w:b/>
                <w:bCs/>
              </w:rPr>
              <w:lastRenderedPageBreak/>
              <w:t>NÄIDE</w:t>
            </w:r>
            <w:r w:rsidRPr="00190250">
              <w:t> </w:t>
            </w:r>
          </w:p>
        </w:tc>
        <w:tc>
          <w:tcPr>
            <w:tcW w:w="20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/>
            <w:vAlign w:val="bottom"/>
            <w:hideMark/>
          </w:tcPr>
          <w:p w:rsidRPr="00190250" w:rsidR="00191339" w:rsidP="00190250" w:rsidRDefault="00191339" w14:paraId="20BC3C7B" w14:textId="77777777">
            <w:r w:rsidRPr="00190250">
              <w:t> </w:t>
            </w:r>
          </w:p>
        </w:tc>
        <w:tc>
          <w:tcPr>
            <w:tcW w:w="14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/>
            <w:vAlign w:val="bottom"/>
            <w:hideMark/>
          </w:tcPr>
          <w:p w:rsidRPr="00190250" w:rsidR="00191339" w:rsidP="00190250" w:rsidRDefault="00191339" w14:paraId="70690FF3" w14:textId="77777777">
            <w:r w:rsidRPr="00190250">
              <w:t> </w:t>
            </w:r>
          </w:p>
        </w:tc>
        <w:tc>
          <w:tcPr>
            <w:tcW w:w="202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/>
            <w:vAlign w:val="bottom"/>
            <w:hideMark/>
          </w:tcPr>
          <w:p w:rsidRPr="00190250" w:rsidR="00191339" w:rsidP="00190250" w:rsidRDefault="00191339" w14:paraId="0995D23E" w14:textId="77777777">
            <w:r w:rsidRPr="00190250">
              <w:t> </w:t>
            </w:r>
          </w:p>
        </w:tc>
        <w:tc>
          <w:tcPr>
            <w:tcW w:w="217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/>
            <w:vAlign w:val="bottom"/>
            <w:hideMark/>
          </w:tcPr>
          <w:p w:rsidRPr="00190250" w:rsidR="00191339" w:rsidP="00190250" w:rsidRDefault="00191339" w14:paraId="53AF5CD4" w14:textId="77777777">
            <w:r w:rsidRPr="00190250">
              <w:t> </w:t>
            </w:r>
          </w:p>
        </w:tc>
        <w:tc>
          <w:tcPr>
            <w:tcW w:w="23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/>
            <w:vAlign w:val="bottom"/>
            <w:hideMark/>
          </w:tcPr>
          <w:p w:rsidRPr="00190250" w:rsidR="00191339" w:rsidP="00190250" w:rsidRDefault="00191339" w14:paraId="6B13127A" w14:textId="77777777">
            <w:r w:rsidRPr="00190250">
              <w:t> </w:t>
            </w:r>
          </w:p>
        </w:tc>
        <w:tc>
          <w:tcPr>
            <w:tcW w:w="203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/>
            <w:vAlign w:val="bottom"/>
            <w:hideMark/>
          </w:tcPr>
          <w:p w:rsidRPr="00190250" w:rsidR="00191339" w:rsidP="00190250" w:rsidRDefault="00191339" w14:paraId="2B0FF76E" w14:textId="77777777">
            <w:r w:rsidRPr="00190250">
              <w:t> </w:t>
            </w:r>
          </w:p>
        </w:tc>
      </w:tr>
      <w:tr w:rsidRPr="00190250" w:rsidR="00191339" w:rsidTr="64F10A15" w14:paraId="618A51D1" w14:textId="77777777">
        <w:trPr>
          <w:trHeight w:val="428"/>
        </w:trPr>
        <w:tc>
          <w:tcPr>
            <w:tcW w:w="238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CCCCCC" w:sz="6" w:space="0"/>
            </w:tcBorders>
            <w:tcMar/>
            <w:vAlign w:val="bottom"/>
            <w:hideMark/>
          </w:tcPr>
          <w:p w:rsidRPr="00190250" w:rsidR="00191339" w:rsidP="00190250" w:rsidRDefault="00191339" w14:paraId="2F868EF8" w14:textId="5BC933C1">
            <w:r w:rsidRPr="00190250">
              <w:rPr>
                <w:b/>
                <w:bCs/>
              </w:rPr>
              <w:t>TEEMA:</w:t>
            </w:r>
            <w:r>
              <w:rPr>
                <w:b/>
                <w:bCs/>
              </w:rPr>
              <w:t xml:space="preserve"> Tervis ja heaolu (Soe)</w:t>
            </w:r>
          </w:p>
        </w:tc>
        <w:tc>
          <w:tcPr>
            <w:tcW w:w="202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CCCCCC" w:sz="6" w:space="0"/>
            </w:tcBorders>
            <w:tcMar/>
            <w:vAlign w:val="bottom"/>
            <w:hideMark/>
          </w:tcPr>
          <w:p w:rsidRPr="00190250" w:rsidR="00191339" w:rsidP="00190250" w:rsidRDefault="00191339" w14:paraId="58277E6F" w14:textId="77777777">
            <w:r w:rsidRPr="00190250">
              <w:t> </w:t>
            </w:r>
          </w:p>
        </w:tc>
        <w:tc>
          <w:tcPr>
            <w:tcW w:w="147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CCCCCC" w:sz="6" w:space="0"/>
            </w:tcBorders>
            <w:tcMar/>
            <w:vAlign w:val="bottom"/>
            <w:hideMark/>
          </w:tcPr>
          <w:p w:rsidRPr="00190250" w:rsidR="00191339" w:rsidP="00190250" w:rsidRDefault="00191339" w14:paraId="7E2A46F5" w14:textId="77777777">
            <w:r w:rsidRPr="00190250">
              <w:t> </w:t>
            </w:r>
          </w:p>
        </w:tc>
        <w:tc>
          <w:tcPr>
            <w:tcW w:w="202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CCCCCC" w:sz="6" w:space="0"/>
            </w:tcBorders>
            <w:tcMar/>
            <w:vAlign w:val="bottom"/>
            <w:hideMark/>
          </w:tcPr>
          <w:p w:rsidRPr="00190250" w:rsidR="00191339" w:rsidP="00190250" w:rsidRDefault="00191339" w14:paraId="36F10EA7" w14:textId="77777777">
            <w:r w:rsidRPr="00190250">
              <w:t> </w:t>
            </w:r>
          </w:p>
        </w:tc>
        <w:tc>
          <w:tcPr>
            <w:tcW w:w="2177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CCCCCC" w:sz="6" w:space="0"/>
            </w:tcBorders>
            <w:tcMar/>
            <w:vAlign w:val="bottom"/>
            <w:hideMark/>
          </w:tcPr>
          <w:p w:rsidRPr="00190250" w:rsidR="00191339" w:rsidP="00190250" w:rsidRDefault="00191339" w14:paraId="58CBFB00" w14:textId="77777777">
            <w:r w:rsidRPr="00190250">
              <w:t> </w:t>
            </w:r>
          </w:p>
        </w:tc>
        <w:tc>
          <w:tcPr>
            <w:tcW w:w="2314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CCCCCC" w:sz="6" w:space="0"/>
            </w:tcBorders>
            <w:tcMar/>
            <w:vAlign w:val="bottom"/>
            <w:hideMark/>
          </w:tcPr>
          <w:p w:rsidRPr="00190250" w:rsidR="00191339" w:rsidP="00190250" w:rsidRDefault="00191339" w14:paraId="7075E462" w14:textId="77777777">
            <w:r w:rsidRPr="00190250">
              <w:t> </w:t>
            </w:r>
          </w:p>
        </w:tc>
        <w:tc>
          <w:tcPr>
            <w:tcW w:w="203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CCCCCC" w:sz="6" w:space="0"/>
            </w:tcBorders>
            <w:tcMar/>
            <w:vAlign w:val="bottom"/>
            <w:hideMark/>
          </w:tcPr>
          <w:p w:rsidRPr="00190250" w:rsidR="00191339" w:rsidP="00190250" w:rsidRDefault="00191339" w14:paraId="7DF956F8" w14:textId="77777777">
            <w:r w:rsidRPr="00190250">
              <w:t> </w:t>
            </w:r>
          </w:p>
        </w:tc>
      </w:tr>
      <w:tr w:rsidRPr="00190250" w:rsidR="00191339" w:rsidTr="64F10A15" w14:paraId="13E36A9B" w14:textId="77777777">
        <w:trPr>
          <w:trHeight w:val="428"/>
        </w:trPr>
        <w:tc>
          <w:tcPr>
            <w:tcW w:w="238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1A983" w:themeFill="accent2" w:themeFillTint="99"/>
            <w:tcMar/>
            <w:vAlign w:val="bottom"/>
            <w:hideMark/>
          </w:tcPr>
          <w:p w:rsidRPr="00190250" w:rsidR="00191339" w:rsidP="00190250" w:rsidRDefault="00191339" w14:paraId="1271A428" w14:textId="77777777">
            <w:r w:rsidRPr="00190250">
              <w:rPr>
                <w:b/>
                <w:bCs/>
              </w:rPr>
              <w:t>Olukord</w:t>
            </w:r>
            <w:r w:rsidRPr="00190250">
              <w:t> </w:t>
            </w:r>
          </w:p>
        </w:tc>
        <w:tc>
          <w:tcPr>
            <w:tcW w:w="202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1A983" w:themeFill="accent2" w:themeFillTint="99"/>
            <w:tcMar/>
            <w:vAlign w:val="bottom"/>
            <w:hideMark/>
          </w:tcPr>
          <w:p w:rsidRPr="00190250" w:rsidR="00191339" w:rsidP="00190250" w:rsidRDefault="00191339" w14:paraId="2CB35538" w14:textId="77777777">
            <w:r w:rsidRPr="00190250">
              <w:rPr>
                <w:b/>
                <w:bCs/>
              </w:rPr>
              <w:t>Eesmärk (mida tahame saavutada)</w:t>
            </w:r>
            <w:r w:rsidRPr="00190250">
              <w:t> </w:t>
            </w:r>
          </w:p>
        </w:tc>
        <w:tc>
          <w:tcPr>
            <w:tcW w:w="147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1A983" w:themeFill="accent2" w:themeFillTint="99"/>
            <w:tcMar/>
            <w:vAlign w:val="bottom"/>
            <w:hideMark/>
          </w:tcPr>
          <w:p w:rsidRPr="00190250" w:rsidR="00191339" w:rsidP="00190250" w:rsidRDefault="00191339" w14:paraId="76D91224" w14:textId="77777777">
            <w:r w:rsidRPr="00190250">
              <w:rPr>
                <w:b/>
                <w:bCs/>
              </w:rPr>
              <w:t>Tegevus</w:t>
            </w:r>
            <w:r w:rsidRPr="00190250">
              <w:t> </w:t>
            </w:r>
          </w:p>
        </w:tc>
        <w:tc>
          <w:tcPr>
            <w:tcW w:w="202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1A983" w:themeFill="accent2" w:themeFillTint="99"/>
            <w:tcMar/>
            <w:vAlign w:val="bottom"/>
            <w:hideMark/>
          </w:tcPr>
          <w:p w:rsidRPr="00190250" w:rsidR="00191339" w:rsidP="00190250" w:rsidRDefault="00191339" w14:paraId="0099F641" w14:textId="77777777">
            <w:r w:rsidRPr="00190250">
              <w:rPr>
                <w:b/>
                <w:bCs/>
              </w:rPr>
              <w:t>Periood / tähtaeg</w:t>
            </w:r>
            <w:r w:rsidRPr="00190250">
              <w:t> </w:t>
            </w:r>
          </w:p>
        </w:tc>
        <w:tc>
          <w:tcPr>
            <w:tcW w:w="2177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1A983" w:themeFill="accent2" w:themeFillTint="99"/>
            <w:tcMar/>
            <w:vAlign w:val="bottom"/>
            <w:hideMark/>
          </w:tcPr>
          <w:p w:rsidRPr="00190250" w:rsidR="00191339" w:rsidP="00190250" w:rsidRDefault="00191339" w14:paraId="2D88C2CD" w14:textId="77777777">
            <w:r w:rsidRPr="00190250">
              <w:rPr>
                <w:b/>
                <w:bCs/>
              </w:rPr>
              <w:t>Ressurss</w:t>
            </w:r>
            <w:r w:rsidRPr="00190250">
              <w:t> </w:t>
            </w:r>
          </w:p>
        </w:tc>
        <w:tc>
          <w:tcPr>
            <w:tcW w:w="2314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1A983" w:themeFill="accent2" w:themeFillTint="99"/>
            <w:tcMar/>
            <w:vAlign w:val="bottom"/>
            <w:hideMark/>
          </w:tcPr>
          <w:p w:rsidRPr="00190250" w:rsidR="00191339" w:rsidP="00190250" w:rsidRDefault="00191339" w14:paraId="6730565D" w14:textId="77777777">
            <w:r w:rsidRPr="00190250">
              <w:rPr>
                <w:b/>
                <w:bCs/>
              </w:rPr>
              <w:t>Vastutajad / elluviijad</w:t>
            </w:r>
            <w:r w:rsidRPr="00190250">
              <w:t> </w:t>
            </w:r>
          </w:p>
        </w:tc>
        <w:tc>
          <w:tcPr>
            <w:tcW w:w="203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1A983" w:themeFill="accent2" w:themeFillTint="99"/>
            <w:tcMar/>
            <w:vAlign w:val="bottom"/>
            <w:hideMark/>
          </w:tcPr>
          <w:p w:rsidRPr="00190250" w:rsidR="00191339" w:rsidP="00190250" w:rsidRDefault="00191339" w14:paraId="4EEA76FB" w14:textId="77777777">
            <w:r w:rsidRPr="00190250">
              <w:rPr>
                <w:b/>
                <w:bCs/>
              </w:rPr>
              <w:t>TÄITMINE ja TULEMUSED</w:t>
            </w:r>
            <w:r w:rsidRPr="00190250">
              <w:t> </w:t>
            </w:r>
          </w:p>
        </w:tc>
      </w:tr>
      <w:tr w:rsidRPr="00190250" w:rsidR="00191339" w:rsidTr="64F10A15" w14:paraId="6A2E27D1" w14:textId="77777777">
        <w:trPr>
          <w:trHeight w:val="406"/>
        </w:trPr>
        <w:tc>
          <w:tcPr>
            <w:tcW w:w="238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167D739C" w14:textId="3B95AD1D">
            <w:r w:rsidR="6D5E7B9C">
              <w:rPr/>
              <w:t xml:space="preserve">Kuuris on palju asju lihtsalt sisse laotud, tagumisi vahendeid ei saa kätte </w:t>
            </w:r>
          </w:p>
        </w:tc>
        <w:tc>
          <w:tcPr>
            <w:tcW w:w="202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65C8DD18" w14:textId="6F799C5F">
            <w:r w:rsidR="6D5E7B9C">
              <w:rPr/>
              <w:t>Teeme kuuri korda nii, et hooajalisi vahendeid oleks kerge kätte saada</w:t>
            </w:r>
          </w:p>
        </w:tc>
        <w:tc>
          <w:tcPr>
            <w:tcW w:w="147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0D7B4A92" w14:textId="1737E61D">
            <w:r w:rsidR="6D5E7B9C">
              <w:rPr/>
              <w:t>Koristame kuuri ära, katkised asjad viime jäätmejaama</w:t>
            </w:r>
          </w:p>
        </w:tc>
        <w:tc>
          <w:tcPr>
            <w:tcW w:w="202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2FF1FA6F" w:rsidRDefault="00191339" w14:paraId="48D33C58" w14:textId="1B6E1DB8">
            <w:pPr>
              <w:pStyle w:val="Normaallaad"/>
            </w:pPr>
            <w:r w:rsidR="6D5E7B9C">
              <w:rPr/>
              <w:t>Maailmakoristus-päev 19.09</w:t>
            </w:r>
          </w:p>
        </w:tc>
        <w:tc>
          <w:tcPr>
            <w:tcW w:w="2177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6ABEDCB3" w14:textId="112E3AAA">
            <w:r w:rsidR="00191339">
              <w:rPr/>
              <w:t> </w:t>
            </w:r>
            <w:r w:rsidR="2E05BD58">
              <w:rPr/>
              <w:t xml:space="preserve">Kõikidest rühmadest üks täiskasvanu ja mõned lapsed. </w:t>
            </w:r>
            <w:r w:rsidR="2E05BD58">
              <w:rPr/>
              <w:t>Aalo</w:t>
            </w:r>
            <w:r w:rsidR="2E05BD58">
              <w:rPr/>
              <w:t xml:space="preserve"> toob auto koos haagisega jäätmejaama viimiseks.</w:t>
            </w:r>
          </w:p>
        </w:tc>
        <w:tc>
          <w:tcPr>
            <w:tcW w:w="2314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3B434D58" w14:textId="79BDDE00">
            <w:r w:rsidR="39B823B5">
              <w:rPr/>
              <w:t>Soe maja õpetajad, igast rühmast vähemalt üks.</w:t>
            </w:r>
          </w:p>
        </w:tc>
        <w:tc>
          <w:tcPr>
            <w:tcW w:w="203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3B7DF509" w14:textId="358E7228">
            <w:r w:rsidR="39B823B5">
              <w:rPr/>
              <w:t>Jäätmejaama läks üks haagisetäis prügi, põletamisele läks üks haagisetäis puitmaterjali, mida ei saa taaskasutada.</w:t>
            </w:r>
          </w:p>
        </w:tc>
      </w:tr>
      <w:tr w:rsidRPr="00190250" w:rsidR="00191339" w:rsidTr="64F10A15" w14:paraId="492A1A8C" w14:textId="77777777">
        <w:trPr>
          <w:trHeight w:val="428"/>
        </w:trPr>
        <w:tc>
          <w:tcPr>
            <w:tcW w:w="238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07BA7D0F" w14:textId="2BFD2683">
            <w:r w:rsidR="1A3DADB0">
              <w:rPr/>
              <w:t>Laste liikumisaktiivsus võiks olla parem, õuemängud korduvad päevast</w:t>
            </w:r>
            <w:r w:rsidR="08BD5787">
              <w:rPr/>
              <w:t xml:space="preserve"> päeva ning on väheaktiivsed, nt kiikumine</w:t>
            </w:r>
          </w:p>
        </w:tc>
        <w:tc>
          <w:tcPr>
            <w:tcW w:w="202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27FABEE5" w14:textId="5455B0C6">
            <w:r w:rsidR="1A3DADB0">
              <w:rPr/>
              <w:t>Pakkuda lastele uusi ideid ja õuetegevusi, et suurendada nende igapäevast liikumisaktiivsust</w:t>
            </w:r>
          </w:p>
        </w:tc>
        <w:tc>
          <w:tcPr>
            <w:tcW w:w="147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45C45050" w14:textId="00B86381">
            <w:r w:rsidR="00191339">
              <w:rPr/>
              <w:t> </w:t>
            </w:r>
            <w:r w:rsidR="5DC57FB1">
              <w:rPr/>
              <w:t>Spordipäev õues lastele uute õuetegevuste tutvustamiseks</w:t>
            </w:r>
          </w:p>
        </w:tc>
        <w:tc>
          <w:tcPr>
            <w:tcW w:w="202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2FF1FA6F" w:rsidRDefault="00191339" w14:paraId="5595AD81" w14:textId="2A08EAF8">
            <w:pPr>
              <w:pStyle w:val="Normaallaad"/>
            </w:pPr>
            <w:r w:rsidR="41A96F44">
              <w:rPr/>
              <w:t xml:space="preserve">Spordinädal </w:t>
            </w:r>
          </w:p>
          <w:p w:rsidRPr="00190250" w:rsidR="00191339" w:rsidP="2FF1FA6F" w:rsidRDefault="00191339" w14:paraId="1CC83951" w14:textId="045EB0E3">
            <w:pPr>
              <w:pStyle w:val="Normaallaad"/>
            </w:pPr>
            <w:r w:rsidR="41A96F44">
              <w:rPr/>
              <w:t>22.09-26.09</w:t>
            </w:r>
          </w:p>
        </w:tc>
        <w:tc>
          <w:tcPr>
            <w:tcW w:w="2177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5F2C5F71" w14:textId="61C98567">
            <w:r w:rsidR="00191339">
              <w:rPr/>
              <w:t> </w:t>
            </w:r>
            <w:r w:rsidR="158BB80B">
              <w:rPr/>
              <w:t>Liikumisõpetaja</w:t>
            </w:r>
          </w:p>
          <w:p w:rsidRPr="00190250" w:rsidR="00191339" w:rsidP="00190250" w:rsidRDefault="00191339" w14:paraId="484B975E" w14:textId="6F4D1490">
            <w:r w:rsidR="158BB80B">
              <w:rPr/>
              <w:t>Spordivahendid (pallid, rõngad, s</w:t>
            </w:r>
            <w:r w:rsidR="122C1249">
              <w:rPr/>
              <w:t>topper, mõõdulint)</w:t>
            </w:r>
          </w:p>
        </w:tc>
        <w:tc>
          <w:tcPr>
            <w:tcW w:w="2314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2BDD3985" w14:textId="452C3856">
            <w:r w:rsidR="5B716A2D">
              <w:rPr/>
              <w:t>Liikumisõpetaja</w:t>
            </w:r>
          </w:p>
        </w:tc>
        <w:tc>
          <w:tcPr>
            <w:tcW w:w="203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19CC2EBF" w14:textId="7A74EE58">
            <w:r w:rsidR="00191339">
              <w:rPr/>
              <w:t> </w:t>
            </w:r>
            <w:r w:rsidR="4A29BC0C">
              <w:rPr/>
              <w:t>Spordipäeval osalesid kõik lasteaias olevad lapsed aktiivselt, kuid igapäevastesse mängudesse uued harjumused kaasa ei tulnud, sest vahendid ei ole igapäevaselt kättesaadavad</w:t>
            </w:r>
          </w:p>
        </w:tc>
      </w:tr>
      <w:tr w:rsidR="2FF1FA6F" w:rsidTr="64F10A15" w14:paraId="0E64C96F">
        <w:trPr>
          <w:trHeight w:val="428"/>
        </w:trPr>
        <w:tc>
          <w:tcPr>
            <w:tcW w:w="238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2FF1FA6F" w:rsidP="2FF1FA6F" w:rsidRDefault="2FF1FA6F" w14:paraId="65086532" w14:textId="3EF721AB">
            <w:pPr>
              <w:pStyle w:val="Normaallaad"/>
            </w:pPr>
          </w:p>
        </w:tc>
        <w:tc>
          <w:tcPr>
            <w:tcW w:w="202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2FF1FA6F" w:rsidP="2FF1FA6F" w:rsidRDefault="2FF1FA6F" w14:paraId="418B2135" w14:textId="5AB15EFD">
            <w:pPr>
              <w:pStyle w:val="Normaallaad"/>
            </w:pPr>
          </w:p>
        </w:tc>
        <w:tc>
          <w:tcPr>
            <w:tcW w:w="147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2FF1FA6F" w:rsidP="2FF1FA6F" w:rsidRDefault="2FF1FA6F" w14:paraId="1F152D07" w14:textId="14891F9A">
            <w:pPr>
              <w:pStyle w:val="Normaallaad"/>
            </w:pPr>
          </w:p>
        </w:tc>
        <w:tc>
          <w:tcPr>
            <w:tcW w:w="202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2B04F6CF" w:rsidP="2FF1FA6F" w:rsidRDefault="2B04F6CF" w14:paraId="35603881" w14:textId="719F9F83">
            <w:pPr>
              <w:pStyle w:val="Normaallaad"/>
            </w:pPr>
            <w:r w:rsidR="2B04F6CF">
              <w:rPr/>
              <w:t xml:space="preserve">Kolme duuri klubi 1x nädalas </w:t>
            </w:r>
          </w:p>
        </w:tc>
        <w:tc>
          <w:tcPr>
            <w:tcW w:w="2177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2FF1FA6F" w:rsidP="2FF1FA6F" w:rsidRDefault="2FF1FA6F" w14:paraId="008DCC58" w14:textId="307341C8">
            <w:pPr>
              <w:pStyle w:val="Normaallaad"/>
            </w:pPr>
          </w:p>
        </w:tc>
        <w:tc>
          <w:tcPr>
            <w:tcW w:w="2314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2B04F6CF" w:rsidP="2FF1FA6F" w:rsidRDefault="2B04F6CF" w14:paraId="55D5AB5F" w14:textId="0F2A56BB">
            <w:pPr>
              <w:pStyle w:val="Normaallaad"/>
            </w:pPr>
            <w:r w:rsidR="2B04F6CF">
              <w:rPr/>
              <w:t>Merike ja Reet</w:t>
            </w:r>
          </w:p>
        </w:tc>
        <w:tc>
          <w:tcPr>
            <w:tcW w:w="203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2FF1FA6F" w:rsidP="2FF1FA6F" w:rsidRDefault="2FF1FA6F" w14:paraId="3D27585D" w14:textId="2F9EC2B6">
            <w:pPr>
              <w:pStyle w:val="Normaallaad"/>
            </w:pPr>
          </w:p>
        </w:tc>
      </w:tr>
      <w:tr w:rsidR="2FF1FA6F" w:rsidTr="64F10A15" w14:paraId="7482148A">
        <w:trPr>
          <w:trHeight w:val="428"/>
        </w:trPr>
        <w:tc>
          <w:tcPr>
            <w:tcW w:w="238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2FF1FA6F" w:rsidP="2FF1FA6F" w:rsidRDefault="2FF1FA6F" w14:paraId="00F35D33" w14:textId="32CBE78E">
            <w:pPr>
              <w:pStyle w:val="Normaallaad"/>
            </w:pPr>
          </w:p>
        </w:tc>
        <w:tc>
          <w:tcPr>
            <w:tcW w:w="202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15DF8A5A" w:rsidP="2FF1FA6F" w:rsidRDefault="15DF8A5A" w14:paraId="0EFC43DC" w14:textId="236D0B68">
            <w:pPr>
              <w:pStyle w:val="Normaallaad"/>
            </w:pPr>
            <w:r w:rsidR="15DF8A5A">
              <w:rPr/>
              <w:t>Tutvuda mõne teise riigi kultuuri ja töökorraldusega lasteaedades</w:t>
            </w:r>
          </w:p>
        </w:tc>
        <w:tc>
          <w:tcPr>
            <w:tcW w:w="147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15DF8A5A" w:rsidP="2FF1FA6F" w:rsidRDefault="15DF8A5A" w14:paraId="7C30185A" w14:textId="49926FA4">
            <w:pPr>
              <w:pStyle w:val="Normaallaad"/>
            </w:pPr>
            <w:r w:rsidR="15DF8A5A">
              <w:rPr/>
              <w:t>Suhete loomine ja hoidmine teisest kultuuriruumist pärinevate laste</w:t>
            </w:r>
            <w:r w:rsidR="423AAEC7">
              <w:rPr/>
              <w:t>-</w:t>
            </w:r>
            <w:r w:rsidR="15DF8A5A">
              <w:rPr/>
              <w:t>aednikega</w:t>
            </w:r>
          </w:p>
        </w:tc>
        <w:tc>
          <w:tcPr>
            <w:tcW w:w="202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15DF8A5A" w:rsidP="2FF1FA6F" w:rsidRDefault="15DF8A5A" w14:paraId="21865F91" w14:textId="29E3068F">
            <w:pPr>
              <w:pStyle w:val="Normaallaad"/>
            </w:pPr>
            <w:r w:rsidR="15DF8A5A">
              <w:rPr/>
              <w:t>Õhtusöök Norra lasteaednikega</w:t>
            </w:r>
          </w:p>
        </w:tc>
        <w:tc>
          <w:tcPr>
            <w:tcW w:w="2177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2FF1FA6F" w:rsidP="2FF1FA6F" w:rsidRDefault="2FF1FA6F" w14:paraId="3A78D93A" w14:textId="2530AE24">
            <w:pPr>
              <w:pStyle w:val="Normaallaad"/>
            </w:pPr>
          </w:p>
        </w:tc>
        <w:tc>
          <w:tcPr>
            <w:tcW w:w="2314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15DF8A5A" w:rsidP="2FF1FA6F" w:rsidRDefault="15DF8A5A" w14:paraId="27266729" w14:textId="6212AFC0">
            <w:pPr>
              <w:pStyle w:val="Normaallaad"/>
            </w:pPr>
            <w:r w:rsidR="15DF8A5A">
              <w:rPr/>
              <w:t>Tiiu, Piret</w:t>
            </w:r>
          </w:p>
        </w:tc>
        <w:tc>
          <w:tcPr>
            <w:tcW w:w="203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2FF1FA6F" w:rsidP="2FF1FA6F" w:rsidRDefault="2FF1FA6F" w14:paraId="644412A6" w14:textId="54F588AF">
            <w:pPr>
              <w:pStyle w:val="Normaallaad"/>
            </w:pPr>
          </w:p>
        </w:tc>
      </w:tr>
      <w:tr w:rsidR="2FF1FA6F" w:rsidTr="64F10A15" w14:paraId="34113B8A">
        <w:trPr>
          <w:trHeight w:val="428"/>
        </w:trPr>
        <w:tc>
          <w:tcPr>
            <w:tcW w:w="238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2FF1FA6F" w:rsidP="2FF1FA6F" w:rsidRDefault="2FF1FA6F" w14:paraId="6C768BAF" w14:textId="00F4ACB2">
            <w:pPr>
              <w:pStyle w:val="Normaallaad"/>
            </w:pPr>
          </w:p>
        </w:tc>
        <w:tc>
          <w:tcPr>
            <w:tcW w:w="202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0709EC87" w:rsidP="2FF1FA6F" w:rsidRDefault="0709EC87" w14:paraId="256A734E" w14:textId="3E3EEB06">
            <w:pPr>
              <w:pStyle w:val="Normaallaad"/>
            </w:pPr>
            <w:r w:rsidR="0709EC87">
              <w:rPr/>
              <w:t>Luua ja toetada meeskonnatunnet läbi lõbusate ühistegevuste</w:t>
            </w:r>
          </w:p>
        </w:tc>
        <w:tc>
          <w:tcPr>
            <w:tcW w:w="147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1AF8F13A" w:rsidP="2FF1FA6F" w:rsidRDefault="1AF8F13A" w14:paraId="1DC66D45" w14:textId="77A8DF4A">
            <w:pPr>
              <w:pStyle w:val="Normaallaad"/>
            </w:pPr>
            <w:r w:rsidR="1AF8F13A">
              <w:rPr/>
              <w:t>Kantri-stiilis õpetajate-päeva tähistamine tantsu, laulu ja fotonurgaga</w:t>
            </w:r>
          </w:p>
        </w:tc>
        <w:tc>
          <w:tcPr>
            <w:tcW w:w="202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1AF8F13A" w:rsidP="2FF1FA6F" w:rsidRDefault="1AF8F13A" w14:paraId="1CC41FB7" w14:textId="7FC800BB">
            <w:pPr>
              <w:pStyle w:val="Normaallaad"/>
            </w:pPr>
            <w:r w:rsidR="1AF8F13A">
              <w:rPr/>
              <w:t>Õpetajatepäeva</w:t>
            </w:r>
            <w:r w:rsidR="1AF8F13A">
              <w:rPr/>
              <w:t xml:space="preserve"> tähistamine 03.10</w:t>
            </w:r>
          </w:p>
        </w:tc>
        <w:tc>
          <w:tcPr>
            <w:tcW w:w="2177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2FF1FA6F" w:rsidP="2FF1FA6F" w:rsidRDefault="2FF1FA6F" w14:paraId="19032347" w14:textId="6FBAAD3C">
            <w:pPr>
              <w:pStyle w:val="Normaallaad"/>
            </w:pPr>
          </w:p>
        </w:tc>
        <w:tc>
          <w:tcPr>
            <w:tcW w:w="2314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05C3648E" w:rsidP="2FF1FA6F" w:rsidRDefault="05C3648E" w14:paraId="6ED63590" w14:textId="3A9C6DB3">
            <w:pPr>
              <w:pStyle w:val="Normaallaad"/>
            </w:pPr>
            <w:r w:rsidR="05C3648E">
              <w:rPr/>
              <w:t>Tiiu, Sigrit</w:t>
            </w:r>
          </w:p>
        </w:tc>
        <w:tc>
          <w:tcPr>
            <w:tcW w:w="203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2FF1FA6F" w:rsidP="2FF1FA6F" w:rsidRDefault="2FF1FA6F" w14:paraId="112B21BD" w14:textId="40EEC141">
            <w:pPr>
              <w:pStyle w:val="Normaallaad"/>
            </w:pPr>
          </w:p>
        </w:tc>
      </w:tr>
      <w:tr w:rsidR="2FF1FA6F" w:rsidTr="64F10A15" w14:paraId="693D6D57">
        <w:trPr>
          <w:trHeight w:val="428"/>
        </w:trPr>
        <w:tc>
          <w:tcPr>
            <w:tcW w:w="238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2FF1FA6F" w:rsidP="2FF1FA6F" w:rsidRDefault="2FF1FA6F" w14:paraId="6E01E580" w14:textId="79FD6BFD">
            <w:pPr>
              <w:pStyle w:val="Normaallaad"/>
            </w:pPr>
          </w:p>
        </w:tc>
        <w:tc>
          <w:tcPr>
            <w:tcW w:w="202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5135961C" w:rsidP="2FF1FA6F" w:rsidRDefault="5135961C" w14:paraId="3F20B418" w14:textId="7FB2B8C7">
            <w:pPr>
              <w:pStyle w:val="Normaallaad"/>
            </w:pPr>
            <w:r w:rsidR="5135961C">
              <w:rPr/>
              <w:t>Luua ja toetada suhteid rühma töötajate ja lastevanemate vahel õdusas keskkonnas ja ühistegevustes</w:t>
            </w:r>
          </w:p>
        </w:tc>
        <w:tc>
          <w:tcPr>
            <w:tcW w:w="147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5135961C" w:rsidP="2FF1FA6F" w:rsidRDefault="5135961C" w14:paraId="032CB9A3" w14:textId="0FA5F602">
            <w:pPr>
              <w:pStyle w:val="Normaallaad"/>
            </w:pPr>
            <w:r w:rsidR="5135961C">
              <w:rPr/>
              <w:t>Matk ümber Soe järve, lõkketulel viinerite, leiva ja vahu-kommide küpsetamine</w:t>
            </w:r>
          </w:p>
        </w:tc>
        <w:tc>
          <w:tcPr>
            <w:tcW w:w="202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5135961C" w:rsidP="2FF1FA6F" w:rsidRDefault="5135961C" w14:paraId="21667439" w14:textId="46ADE69A">
            <w:pPr>
              <w:pStyle w:val="Normaallaad"/>
            </w:pPr>
            <w:r w:rsidR="5135961C">
              <w:rPr/>
              <w:t>Isadepäevamatk 5.11</w:t>
            </w:r>
          </w:p>
        </w:tc>
        <w:tc>
          <w:tcPr>
            <w:tcW w:w="2177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288767C4" w:rsidP="2FF1FA6F" w:rsidRDefault="288767C4" w14:paraId="3647B543" w14:textId="2C3B17F4">
            <w:pPr>
              <w:pStyle w:val="Normaallaad"/>
            </w:pPr>
            <w:r w:rsidR="288767C4">
              <w:rPr/>
              <w:t xml:space="preserve">Lõkkematerjal ja söögid, </w:t>
            </w:r>
            <w:r w:rsidR="42DBB31A">
              <w:rPr/>
              <w:t>laternad ja lambiketid, laste loodud isadepäevakaardid</w:t>
            </w:r>
          </w:p>
        </w:tc>
        <w:tc>
          <w:tcPr>
            <w:tcW w:w="2314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5135961C" w:rsidP="2FF1FA6F" w:rsidRDefault="5135961C" w14:paraId="7BEFBDDD" w14:textId="47972EAA">
            <w:pPr>
              <w:pStyle w:val="Normaallaad"/>
            </w:pPr>
            <w:r w:rsidR="5135961C">
              <w:rPr/>
              <w:t>Muumi rühma töötajad</w:t>
            </w:r>
            <w:r w:rsidR="3C59DB2D">
              <w:rPr/>
              <w:t xml:space="preserve"> + muusikaõpetaja</w:t>
            </w:r>
          </w:p>
        </w:tc>
        <w:tc>
          <w:tcPr>
            <w:tcW w:w="203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2FF1FA6F" w:rsidP="2FF1FA6F" w:rsidRDefault="2FF1FA6F" w14:paraId="0828A2ED" w14:textId="4D490135">
            <w:pPr>
              <w:pStyle w:val="Normaallaad"/>
            </w:pPr>
          </w:p>
        </w:tc>
      </w:tr>
      <w:tr w:rsidRPr="00190250" w:rsidR="00191339" w:rsidTr="64F10A15" w14:paraId="7CF46ED5" w14:textId="77777777">
        <w:trPr>
          <w:trHeight w:val="428"/>
        </w:trPr>
        <w:tc>
          <w:tcPr>
            <w:tcW w:w="238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6F49396F" w14:textId="1AB78668">
            <w:r w:rsidR="42CD0C1B">
              <w:rPr/>
              <w:t>Lastevanemate kaasatus on vähene</w:t>
            </w:r>
          </w:p>
        </w:tc>
        <w:tc>
          <w:tcPr>
            <w:tcW w:w="202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672D4996" w14:textId="3FAD44BB">
            <w:r w:rsidR="42CD0C1B">
              <w:rPr/>
              <w:t>Lastevanemate kaasamine uute meetodite abil</w:t>
            </w:r>
          </w:p>
        </w:tc>
        <w:tc>
          <w:tcPr>
            <w:tcW w:w="147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239FE114" w14:textId="42745AFC">
            <w:r w:rsidR="42CD0C1B">
              <w:rPr/>
              <w:t>Tutvuda parimate praktikatega, mida õpetajad Viljandi valla lasteaedades kasutavad</w:t>
            </w:r>
          </w:p>
        </w:tc>
        <w:tc>
          <w:tcPr>
            <w:tcW w:w="202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2FF1FA6F" w:rsidRDefault="00191339" w14:paraId="478A8D6A" w14:textId="388B02FD">
            <w:pPr>
              <w:spacing w:line="259" w:lineRule="auto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4"/>
                <w:szCs w:val="24"/>
                <w:lang w:val="et-EE"/>
              </w:rPr>
            </w:pPr>
            <w:r w:rsidRPr="2FF1FA6F" w:rsidR="5641032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  <w:t xml:space="preserve">Osalemine </w:t>
            </w:r>
            <w:r w:rsidRPr="2FF1FA6F" w:rsidR="57D477B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  <w:t xml:space="preserve">Lasteaednike  </w:t>
            </w:r>
            <w:r w:rsidRPr="2FF1FA6F" w:rsidR="57D477B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  <w:t>terviseedenduse</w:t>
            </w:r>
            <w:r w:rsidRPr="2FF1FA6F" w:rsidR="57D477B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  <w:t xml:space="preserve">  seminar</w:t>
            </w:r>
            <w:r w:rsidRPr="2FF1FA6F" w:rsidR="03905755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  <w:t>il</w:t>
            </w:r>
            <w:r w:rsidRPr="2FF1FA6F" w:rsidR="57D477B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  <w:t xml:space="preserve"> Viiratsi lasteaias 17.11 </w:t>
            </w:r>
            <w:r w:rsidRPr="2FF1FA6F" w:rsidR="57D477B6"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2177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295FEA7C" w14:textId="2082A70C">
            <w:r w:rsidR="00191339">
              <w:rPr/>
              <w:t> </w:t>
            </w:r>
            <w:r w:rsidR="0BA24ECD">
              <w:rPr/>
              <w:t xml:space="preserve">Viljandi valla </w:t>
            </w:r>
            <w:r w:rsidR="0BA24ECD">
              <w:rPr/>
              <w:t>terviseedenduse</w:t>
            </w:r>
            <w:r w:rsidR="0BA24ECD">
              <w:rPr/>
              <w:t xml:space="preserve"> spetsialist</w:t>
            </w:r>
          </w:p>
        </w:tc>
        <w:tc>
          <w:tcPr>
            <w:tcW w:w="2314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7ED3EA9A" w14:textId="3C151FA5">
            <w:r w:rsidR="2EF36B26">
              <w:rPr/>
              <w:t>Helena</w:t>
            </w:r>
          </w:p>
        </w:tc>
        <w:tc>
          <w:tcPr>
            <w:tcW w:w="203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71E86EED" w14:textId="77777777">
            <w:r w:rsidRPr="00190250">
              <w:t> </w:t>
            </w:r>
          </w:p>
        </w:tc>
      </w:tr>
      <w:tr w:rsidR="2FF1FA6F" w:rsidTr="64F10A15" w14:paraId="3338D082">
        <w:trPr>
          <w:trHeight w:val="428"/>
        </w:trPr>
        <w:tc>
          <w:tcPr>
            <w:tcW w:w="238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2FF1FA6F" w:rsidP="2FF1FA6F" w:rsidRDefault="2FF1FA6F" w14:paraId="5197243A" w14:textId="2E149B9A">
            <w:pPr>
              <w:pStyle w:val="Normaallaad"/>
            </w:pPr>
          </w:p>
        </w:tc>
        <w:tc>
          <w:tcPr>
            <w:tcW w:w="202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79F16B74" w:rsidP="2FF1FA6F" w:rsidRDefault="79F16B74" w14:paraId="54DA8D47" w14:textId="2DB35D67">
            <w:pPr>
              <w:pStyle w:val="Normaallaad"/>
            </w:pPr>
            <w:r w:rsidR="79F16B74">
              <w:rPr/>
              <w:t>Tõsta laste teadlikkust mesilaste rollist, populariseerida mesindussaadusi, väärtustada tervislikku eluviisi ja kohalikku toitu.</w:t>
            </w:r>
          </w:p>
        </w:tc>
        <w:tc>
          <w:tcPr>
            <w:tcW w:w="147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79F16B74" w:rsidP="2FF1FA6F" w:rsidRDefault="79F16B74" w14:paraId="0C24CC92" w14:textId="68581DB5">
            <w:pPr>
              <w:pStyle w:val="Normaallaad"/>
            </w:pPr>
            <w:r w:rsidR="79F16B74">
              <w:rPr/>
              <w:t>Mesindus-varustusega tutvumine</w:t>
            </w:r>
          </w:p>
          <w:p w:rsidR="79F16B74" w:rsidP="2FF1FA6F" w:rsidRDefault="79F16B74" w14:paraId="6ACA7463" w14:textId="7172E417">
            <w:pPr>
              <w:pStyle w:val="Normaallaad"/>
            </w:pPr>
            <w:r w:rsidR="79F16B74">
              <w:rPr/>
              <w:t>Mee, suira ja õietolmu maitsemine</w:t>
            </w:r>
          </w:p>
          <w:p w:rsidR="79F16B74" w:rsidP="2FF1FA6F" w:rsidRDefault="79F16B74" w14:paraId="45C324AF" w14:textId="298D3DA6">
            <w:pPr>
              <w:pStyle w:val="Normaallaad"/>
            </w:pPr>
            <w:r w:rsidR="79F16B74">
              <w:rPr/>
              <w:t>Ringmäng ”kes</w:t>
            </w:r>
            <w:r w:rsidR="79F16B74">
              <w:rPr/>
              <w:t xml:space="preserve"> aias”</w:t>
            </w:r>
          </w:p>
          <w:p w:rsidR="79F16B74" w:rsidP="2FF1FA6F" w:rsidRDefault="79F16B74" w14:paraId="4A03886A" w14:textId="30290320">
            <w:pPr>
              <w:pStyle w:val="Normaallaad"/>
            </w:pPr>
            <w:r w:rsidR="79F16B74">
              <w:rPr/>
              <w:t>Nukufilm “Meemeistri-te linn”</w:t>
            </w:r>
          </w:p>
          <w:p w:rsidR="79F16B74" w:rsidP="2FF1FA6F" w:rsidRDefault="79F16B74" w14:paraId="337C4FC1" w14:textId="4D0D2D5B">
            <w:pPr>
              <w:pStyle w:val="Normaallaad"/>
            </w:pPr>
            <w:r w:rsidR="79F16B74">
              <w:rPr/>
              <w:t>Mesindus-kostüümi proovimine</w:t>
            </w:r>
          </w:p>
          <w:p w:rsidR="79F16B74" w:rsidP="2FF1FA6F" w:rsidRDefault="79F16B74" w14:paraId="627CD6A6" w14:textId="7A4E3E96">
            <w:pPr>
              <w:pStyle w:val="Normaallaad"/>
            </w:pPr>
            <w:r w:rsidR="79F16B74">
              <w:rPr/>
              <w:t>Mesilase eluring BeeBot’iga</w:t>
            </w:r>
          </w:p>
        </w:tc>
        <w:tc>
          <w:tcPr>
            <w:tcW w:w="202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69131661" w:rsidP="2FF1FA6F" w:rsidRDefault="69131661" w14:paraId="1C12C174" w14:textId="666DDD6F">
            <w:pPr>
              <w:pStyle w:val="Normaallaad"/>
              <w:spacing w:line="259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</w:pPr>
            <w:r w:rsidRPr="2FF1FA6F" w:rsidR="6913166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  <w:t>Meehommik 21.11</w:t>
            </w:r>
          </w:p>
        </w:tc>
        <w:tc>
          <w:tcPr>
            <w:tcW w:w="2177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69131661" w:rsidP="2FF1FA6F" w:rsidRDefault="69131661" w14:paraId="560AF2DB" w14:textId="43672232">
            <w:pPr>
              <w:pStyle w:val="Normaallaad"/>
            </w:pPr>
            <w:r w:rsidR="69131661">
              <w:rPr/>
              <w:t xml:space="preserve">Mesinik </w:t>
            </w:r>
            <w:r w:rsidR="17C25766">
              <w:rPr/>
              <w:t xml:space="preserve">Riho Ojaots </w:t>
            </w:r>
            <w:r w:rsidR="69131661">
              <w:rPr/>
              <w:t>koos mesindus-tarvikutega, mesi ja pannkoogid hommikusöögiks</w:t>
            </w:r>
          </w:p>
        </w:tc>
        <w:tc>
          <w:tcPr>
            <w:tcW w:w="2314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69131661" w:rsidP="2FF1FA6F" w:rsidRDefault="69131661" w14:paraId="69BA2127" w14:textId="3DA649BB">
            <w:pPr>
              <w:pStyle w:val="Normaallaad"/>
            </w:pPr>
            <w:r w:rsidR="69131661">
              <w:rPr/>
              <w:t>Heli leppis mesinikuga kohtumise kokku, Helena tõi mee ja tegi muud kokkulepped, köök küpsetas pannkoogid</w:t>
            </w:r>
          </w:p>
        </w:tc>
        <w:tc>
          <w:tcPr>
            <w:tcW w:w="203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2FF1FA6F" w:rsidP="2FF1FA6F" w:rsidRDefault="2FF1FA6F" w14:paraId="15541C15" w14:textId="473F7025">
            <w:pPr>
              <w:pStyle w:val="Normaallaad"/>
            </w:pPr>
          </w:p>
        </w:tc>
      </w:tr>
      <w:tr w:rsidR="2FF1FA6F" w:rsidTr="64F10A15" w14:paraId="14787440">
        <w:trPr>
          <w:trHeight w:val="428"/>
        </w:trPr>
        <w:tc>
          <w:tcPr>
            <w:tcW w:w="238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2FF1FA6F" w:rsidP="2FF1FA6F" w:rsidRDefault="2FF1FA6F" w14:paraId="35695C91" w14:textId="0206FC47">
            <w:pPr>
              <w:pStyle w:val="Normaallaad"/>
            </w:pPr>
          </w:p>
        </w:tc>
        <w:tc>
          <w:tcPr>
            <w:tcW w:w="202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3F4A4F10" w:rsidP="2FF1FA6F" w:rsidRDefault="3F4A4F10" w14:paraId="16E520F1" w14:textId="14A97F06">
            <w:pPr>
              <w:pStyle w:val="Normaallaad"/>
              <w:spacing w:line="259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</w:pPr>
            <w:r w:rsidRPr="2FF1FA6F" w:rsidR="3F4A4F1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  <w:t>Tutvustada Eesti kultuuri tähtpäevi ja kombeid</w:t>
            </w:r>
          </w:p>
        </w:tc>
        <w:tc>
          <w:tcPr>
            <w:tcW w:w="147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3F4A4F10" w:rsidP="2FF1FA6F" w:rsidRDefault="3F4A4F10" w14:paraId="52503A29" w14:textId="67219D78">
            <w:pPr>
              <w:pStyle w:val="Normaallaad"/>
              <w:spacing w:line="259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</w:pPr>
            <w:r w:rsidRPr="2FF1FA6F" w:rsidR="3F4A4F1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  <w:t>Kadrideks maskeeru-mine, kadrilaulude laulmine teistele rühmadele, andide küsimine ja õnne soovimine</w:t>
            </w:r>
          </w:p>
        </w:tc>
        <w:tc>
          <w:tcPr>
            <w:tcW w:w="202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3F4A4F10" w:rsidP="2FF1FA6F" w:rsidRDefault="3F4A4F10" w14:paraId="2D09282D" w14:textId="69D34300">
            <w:pPr>
              <w:pStyle w:val="Normaallaad"/>
              <w:spacing w:line="259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</w:pPr>
            <w:r w:rsidRPr="2FF1FA6F" w:rsidR="3F4A4F10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  <w:t>Kadripäev 24.11</w:t>
            </w:r>
          </w:p>
        </w:tc>
        <w:tc>
          <w:tcPr>
            <w:tcW w:w="2177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3F4A4F10" w:rsidP="2FF1FA6F" w:rsidRDefault="3F4A4F10" w14:paraId="4B4CFFA6" w14:textId="0F4C1D18">
            <w:pPr>
              <w:pStyle w:val="Normaallaad"/>
            </w:pPr>
            <w:r w:rsidR="3F4A4F10">
              <w:rPr/>
              <w:t>Lapsevanemad riietavad lapsed kostüümidesse. Muusikaõpetaja varustab lapsed pillidega.</w:t>
            </w:r>
          </w:p>
        </w:tc>
        <w:tc>
          <w:tcPr>
            <w:tcW w:w="2314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3F4A4F10" w:rsidP="2FF1FA6F" w:rsidRDefault="3F4A4F10" w14:paraId="2D66B516" w14:textId="12084505">
            <w:pPr>
              <w:pStyle w:val="Normaallaad"/>
            </w:pPr>
            <w:r w:rsidR="3F4A4F10">
              <w:rPr/>
              <w:t>Muusikaõpetaja ja Muumi rühma naiskond</w:t>
            </w:r>
          </w:p>
        </w:tc>
        <w:tc>
          <w:tcPr>
            <w:tcW w:w="203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2FF1FA6F" w:rsidP="2FF1FA6F" w:rsidRDefault="2FF1FA6F" w14:paraId="5653C854" w14:textId="7EF9A943">
            <w:pPr>
              <w:pStyle w:val="Normaallaad"/>
            </w:pPr>
          </w:p>
        </w:tc>
      </w:tr>
      <w:tr w:rsidRPr="00190250" w:rsidR="00191339" w:rsidTr="64F10A15" w14:paraId="24A9AC03" w14:textId="77777777">
        <w:trPr>
          <w:trHeight w:val="428"/>
        </w:trPr>
        <w:tc>
          <w:tcPr>
            <w:tcW w:w="238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484CE195" w14:textId="35ED19CA">
            <w:r w:rsidRPr="00190250">
              <w:t> </w:t>
            </w:r>
          </w:p>
        </w:tc>
        <w:tc>
          <w:tcPr>
            <w:tcW w:w="202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2FF1FA6F" w:rsidRDefault="00191339" w14:paraId="4876E2E0" w14:textId="4B1AB1B4">
            <w:pPr>
              <w:spacing w:line="259" w:lineRule="auto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4"/>
                <w:szCs w:val="24"/>
                <w:lang w:val="et-EE"/>
              </w:rPr>
            </w:pPr>
            <w:r w:rsidRPr="2FF1FA6F" w:rsidR="337E700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  <w:t>Vähendada tarbimist ja jäätmeteket, õpetada lastele ja noortele taaskasutuse ning jagamise väärtust ja tugevdada kogukonnatunnet. Laste kaudu jõuab mõju ka teiste pereliikmeteni</w:t>
            </w:r>
          </w:p>
        </w:tc>
        <w:tc>
          <w:tcPr>
            <w:tcW w:w="147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2FF1FA6F" w:rsidRDefault="00191339" w14:paraId="13EA8BBC" w14:textId="4E0C0841">
            <w:pPr>
              <w:spacing w:line="259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</w:pPr>
          </w:p>
        </w:tc>
        <w:tc>
          <w:tcPr>
            <w:tcW w:w="202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2FF1FA6F" w:rsidRDefault="00191339" w14:paraId="27FF7567" w14:textId="31253588">
            <w:pPr>
              <w:spacing w:line="259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</w:pPr>
            <w:r w:rsidRPr="2FF1FA6F" w:rsidR="3D403A2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  <w:t>Mänguasjavahetus</w:t>
            </w:r>
            <w:r w:rsidRPr="2FF1FA6F" w:rsidR="3D403A2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  <w:t>24.11-28.11</w:t>
            </w:r>
          </w:p>
        </w:tc>
        <w:tc>
          <w:tcPr>
            <w:tcW w:w="2177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0E47BC8C" w14:textId="594C23BA">
            <w:r w:rsidR="00191339">
              <w:rPr/>
              <w:t> </w:t>
            </w:r>
            <w:r w:rsidR="48A7D475">
              <w:rPr/>
              <w:t>Lastevanemate kaasamine</w:t>
            </w:r>
          </w:p>
        </w:tc>
        <w:tc>
          <w:tcPr>
            <w:tcW w:w="2314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696D62B3" w14:textId="1ACF95EB">
            <w:r w:rsidR="48A7D475">
              <w:rPr/>
              <w:t>Helena</w:t>
            </w:r>
          </w:p>
        </w:tc>
        <w:tc>
          <w:tcPr>
            <w:tcW w:w="203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079CC7CD" w14:textId="77777777">
            <w:r w:rsidRPr="00190250">
              <w:t> </w:t>
            </w:r>
          </w:p>
        </w:tc>
      </w:tr>
      <w:tr w:rsidR="2FF1FA6F" w:rsidTr="64F10A15" w14:paraId="4B8B96B6">
        <w:trPr>
          <w:trHeight w:val="428"/>
        </w:trPr>
        <w:tc>
          <w:tcPr>
            <w:tcW w:w="238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2FF1FA6F" w:rsidP="2FF1FA6F" w:rsidRDefault="2FF1FA6F" w14:paraId="5294BFA7" w14:textId="0B926A26">
            <w:pPr>
              <w:pStyle w:val="Normaallaad"/>
            </w:pPr>
          </w:p>
        </w:tc>
        <w:tc>
          <w:tcPr>
            <w:tcW w:w="202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2FF1FA6F" w:rsidP="2FF1FA6F" w:rsidRDefault="2FF1FA6F" w14:paraId="3DBC1885" w14:textId="44EE1F1A">
            <w:pPr>
              <w:pStyle w:val="Normaallaad"/>
              <w:spacing w:line="259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</w:pPr>
          </w:p>
        </w:tc>
        <w:tc>
          <w:tcPr>
            <w:tcW w:w="147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2FF1FA6F" w:rsidP="2FF1FA6F" w:rsidRDefault="2FF1FA6F" w14:paraId="56523C9F" w14:textId="298EE246">
            <w:pPr>
              <w:pStyle w:val="Normaallaad"/>
              <w:spacing w:line="259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</w:pPr>
          </w:p>
        </w:tc>
        <w:tc>
          <w:tcPr>
            <w:tcW w:w="202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3DDFFD24" w:rsidP="2FF1FA6F" w:rsidRDefault="3DDFFD24" w14:paraId="12B7ED49" w14:textId="51B9D521">
            <w:pPr>
              <w:pStyle w:val="Normaallaad"/>
              <w:spacing w:line="259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</w:pPr>
            <w:r w:rsidRPr="2FF1FA6F" w:rsidR="3DDFFD2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  <w:t>Laternamatkad adventide järgsetel esmaspäevadel</w:t>
            </w:r>
          </w:p>
        </w:tc>
        <w:tc>
          <w:tcPr>
            <w:tcW w:w="2177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2FF1FA6F" w:rsidP="2FF1FA6F" w:rsidRDefault="2FF1FA6F" w14:paraId="6439D0BA" w14:textId="06D0D629">
            <w:pPr>
              <w:pStyle w:val="Normaallaad"/>
            </w:pPr>
          </w:p>
        </w:tc>
        <w:tc>
          <w:tcPr>
            <w:tcW w:w="2314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3DDFFD24" w:rsidP="2FF1FA6F" w:rsidRDefault="3DDFFD24" w14:paraId="34E1E014" w14:textId="2274E0F5">
            <w:pPr>
              <w:pStyle w:val="Normaallaad"/>
            </w:pPr>
            <w:r w:rsidR="3DDFFD24">
              <w:rPr/>
              <w:t>Ubina rühma naiskond ja muusikaõpetaja</w:t>
            </w:r>
          </w:p>
        </w:tc>
        <w:tc>
          <w:tcPr>
            <w:tcW w:w="203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2FF1FA6F" w:rsidP="2FF1FA6F" w:rsidRDefault="2FF1FA6F" w14:paraId="4727FA63" w14:textId="2E3481CA">
            <w:pPr>
              <w:pStyle w:val="Normaallaad"/>
            </w:pPr>
          </w:p>
        </w:tc>
      </w:tr>
      <w:tr w:rsidRPr="00190250" w:rsidR="00191339" w:rsidTr="64F10A15" w14:paraId="414D7D84" w14:textId="77777777">
        <w:trPr>
          <w:trHeight w:val="428"/>
        </w:trPr>
        <w:tc>
          <w:tcPr>
            <w:tcW w:w="238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1C38ACD5" w14:textId="4A143C08"/>
        </w:tc>
        <w:tc>
          <w:tcPr>
            <w:tcW w:w="202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193A4991" w14:textId="5C49E8DC">
            <w:r w:rsidR="40823D26">
              <w:rPr/>
              <w:t>Kujundada tervist toetavaid söömisharjumusi.</w:t>
            </w:r>
          </w:p>
          <w:p w:rsidRPr="00190250" w:rsidR="00191339" w:rsidP="00190250" w:rsidRDefault="00191339" w14:paraId="697B73E4" w14:textId="36825669">
            <w:r w:rsidR="40823D26">
              <w:rPr/>
              <w:t>Lõimida kokkamine igapäevasesse õppetöösse.</w:t>
            </w:r>
          </w:p>
          <w:p w:rsidRPr="00190250" w:rsidR="00191339" w:rsidP="00190250" w:rsidRDefault="00191339" w14:paraId="223D7A65" w14:textId="68EB29C6">
            <w:r w:rsidR="40823D26">
              <w:rPr/>
              <w:t>Toetada lapsevanemaid laste söömise teemadel.</w:t>
            </w:r>
          </w:p>
          <w:p w:rsidRPr="00190250" w:rsidR="00191339" w:rsidP="00190250" w:rsidRDefault="00191339" w14:paraId="454B34A1" w14:textId="4633D0BC">
            <w:r w:rsidR="40823D26">
              <w:rPr/>
              <w:t>Alustada Toidukooliga</w:t>
            </w:r>
          </w:p>
        </w:tc>
        <w:tc>
          <w:tcPr>
            <w:tcW w:w="147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2FF1FA6F" w:rsidRDefault="00191339" w14:paraId="74D05E18" w14:textId="04DC2C56">
            <w:pPr>
              <w:pStyle w:val="Normaallaad"/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</w:pPr>
          </w:p>
          <w:p w:rsidRPr="00190250" w:rsidR="00191339" w:rsidP="2FF1FA6F" w:rsidRDefault="00191339" w14:paraId="712EE8BD" w14:textId="760B686D">
            <w:pPr>
              <w:pStyle w:val="Normaallaad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</w:pPr>
          </w:p>
        </w:tc>
        <w:tc>
          <w:tcPr>
            <w:tcW w:w="202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2FF1FA6F" w:rsidRDefault="00191339" w14:paraId="6E4642C4" w14:textId="66A6E492">
            <w:pPr>
              <w:spacing w:line="259" w:lineRule="auto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4"/>
                <w:szCs w:val="24"/>
                <w:lang w:val="et-EE"/>
              </w:rPr>
            </w:pPr>
            <w:r w:rsidRPr="2FF1FA6F" w:rsidR="70D4EA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  <w:t>V</w:t>
            </w:r>
            <w:r w:rsidRPr="2FF1FA6F" w:rsidR="70D4EAE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  <w:t>iljandimaa Toidukooli grupiga liitumine, avaseminar 09.12</w:t>
            </w:r>
          </w:p>
          <w:p w:rsidRPr="00190250" w:rsidR="00191339" w:rsidP="00190250" w:rsidRDefault="00191339" w14:paraId="2FA39C36" w14:textId="2971E84E"/>
        </w:tc>
        <w:tc>
          <w:tcPr>
            <w:tcW w:w="2177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32AC9FB5" w14:textId="7D8F9ACF">
            <w:r w:rsidRPr="00190250">
              <w:t> </w:t>
            </w:r>
          </w:p>
        </w:tc>
        <w:tc>
          <w:tcPr>
            <w:tcW w:w="2314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3F26F775" w14:textId="2854A404">
            <w:r w:rsidR="00191339">
              <w:rPr/>
              <w:t> </w:t>
            </w:r>
            <w:r w:rsidR="565CC618">
              <w:rPr/>
              <w:t>Helena</w:t>
            </w:r>
          </w:p>
        </w:tc>
        <w:tc>
          <w:tcPr>
            <w:tcW w:w="203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1A942B4A" w14:textId="6D9DE765"/>
        </w:tc>
      </w:tr>
      <w:tr w:rsidRPr="00190250" w:rsidR="00191339" w:rsidTr="64F10A15" w14:paraId="15BAADC5" w14:textId="77777777">
        <w:trPr>
          <w:trHeight w:val="428"/>
        </w:trPr>
        <w:tc>
          <w:tcPr>
            <w:tcW w:w="238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54D4FD4E" w14:textId="13635431"/>
        </w:tc>
        <w:tc>
          <w:tcPr>
            <w:tcW w:w="202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2FF1FA6F" w:rsidRDefault="00191339" w14:paraId="0A0676B3" w14:textId="214BFBFF">
            <w:pPr>
              <w:spacing w:line="259" w:lineRule="auto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sz w:val="24"/>
                <w:szCs w:val="24"/>
                <w:lang w:val="et-EE"/>
              </w:rPr>
            </w:pPr>
            <w:r w:rsidRPr="2FF1FA6F" w:rsidR="565CC618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  <w:t xml:space="preserve">Taaskasutuse võimaluste tutvustamine laiemale kogukonnale Tarvastu Lasteaia jõulumaal </w:t>
            </w:r>
          </w:p>
        </w:tc>
        <w:tc>
          <w:tcPr>
            <w:tcW w:w="147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5396FBC7" w14:textId="08D31282"/>
        </w:tc>
        <w:tc>
          <w:tcPr>
            <w:tcW w:w="202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6245EA44" w14:textId="3C0D95A1">
            <w:r w:rsidR="565CC618">
              <w:rPr/>
              <w:t>Süüterooside töötuba 12.12</w:t>
            </w:r>
          </w:p>
        </w:tc>
        <w:tc>
          <w:tcPr>
            <w:tcW w:w="2177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2F391EE7" w14:textId="77777777">
            <w:r w:rsidRPr="00190250">
              <w:t> </w:t>
            </w:r>
          </w:p>
        </w:tc>
        <w:tc>
          <w:tcPr>
            <w:tcW w:w="2314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23FA5C3A" w14:textId="3C053119">
            <w:r w:rsidR="00191339">
              <w:rPr/>
              <w:t> </w:t>
            </w:r>
            <w:r w:rsidR="2D5F74EC">
              <w:rPr/>
              <w:t>Karoliina ja meeskond teistest majadest</w:t>
            </w:r>
          </w:p>
        </w:tc>
        <w:tc>
          <w:tcPr>
            <w:tcW w:w="203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58C19695" w14:textId="77777777">
            <w:r w:rsidRPr="00190250">
              <w:t> </w:t>
            </w:r>
          </w:p>
        </w:tc>
      </w:tr>
      <w:tr w:rsidRPr="00190250" w:rsidR="00191339" w:rsidTr="64F10A15" w14:paraId="07837394" w14:textId="77777777">
        <w:trPr>
          <w:trHeight w:val="428"/>
        </w:trPr>
        <w:tc>
          <w:tcPr>
            <w:tcW w:w="238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35A917AA" w14:textId="77777777">
            <w:r w:rsidRPr="00190250">
              <w:t> </w:t>
            </w:r>
          </w:p>
        </w:tc>
        <w:tc>
          <w:tcPr>
            <w:tcW w:w="202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32FD97F8" w14:textId="77777777">
            <w:r w:rsidRPr="00190250">
              <w:t> </w:t>
            </w:r>
          </w:p>
        </w:tc>
        <w:tc>
          <w:tcPr>
            <w:tcW w:w="147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45BBDC4F" w14:textId="77777777">
            <w:r w:rsidRPr="00190250">
              <w:t> </w:t>
            </w:r>
          </w:p>
        </w:tc>
        <w:tc>
          <w:tcPr>
            <w:tcW w:w="202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52FFAD06" w14:textId="58A2F44B">
            <w:r w:rsidR="00191339">
              <w:rPr/>
              <w:t> </w:t>
            </w:r>
            <w:r w:rsidR="2BA1A2E7">
              <w:rPr/>
              <w:t>Rohejaht 2025/2026</w:t>
            </w:r>
          </w:p>
        </w:tc>
        <w:tc>
          <w:tcPr>
            <w:tcW w:w="2177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359D8F5B" w14:textId="77777777">
            <w:r w:rsidRPr="00190250">
              <w:t> </w:t>
            </w:r>
          </w:p>
        </w:tc>
        <w:tc>
          <w:tcPr>
            <w:tcW w:w="2314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7ACA06E7" w14:textId="77777777">
            <w:r w:rsidRPr="00190250">
              <w:t> </w:t>
            </w:r>
          </w:p>
        </w:tc>
        <w:tc>
          <w:tcPr>
            <w:tcW w:w="203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12A2B842" w14:textId="77777777">
            <w:r w:rsidRPr="00190250">
              <w:t> </w:t>
            </w:r>
          </w:p>
        </w:tc>
      </w:tr>
      <w:tr w:rsidRPr="00190250" w:rsidR="00191339" w:rsidTr="64F10A15" w14:paraId="27888684" w14:textId="77777777">
        <w:trPr>
          <w:trHeight w:val="428"/>
        </w:trPr>
        <w:tc>
          <w:tcPr>
            <w:tcW w:w="238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58F59FB3" w14:textId="77777777">
            <w:r w:rsidRPr="00190250">
              <w:t> </w:t>
            </w:r>
          </w:p>
        </w:tc>
        <w:tc>
          <w:tcPr>
            <w:tcW w:w="202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61FC72F0" w14:textId="77777777">
            <w:r w:rsidRPr="00190250">
              <w:t> </w:t>
            </w:r>
          </w:p>
        </w:tc>
        <w:tc>
          <w:tcPr>
            <w:tcW w:w="147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2CD24405" w14:textId="77777777">
            <w:r w:rsidRPr="00190250">
              <w:t> </w:t>
            </w:r>
          </w:p>
        </w:tc>
        <w:tc>
          <w:tcPr>
            <w:tcW w:w="202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19883DB3" w14:textId="112D236B">
            <w:r w:rsidR="00191339">
              <w:rPr/>
              <w:t> </w:t>
            </w:r>
            <w:r w:rsidR="7F0A4381">
              <w:rPr/>
              <w:t>Digikoristusnädal</w:t>
            </w:r>
            <w:r w:rsidR="58F04B80">
              <w:rPr/>
              <w:t xml:space="preserve"> 26.01-01.02</w:t>
            </w:r>
          </w:p>
        </w:tc>
        <w:tc>
          <w:tcPr>
            <w:tcW w:w="2177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1AB3B341" w14:textId="77777777">
            <w:r w:rsidRPr="00190250">
              <w:t> </w:t>
            </w:r>
          </w:p>
        </w:tc>
        <w:tc>
          <w:tcPr>
            <w:tcW w:w="2314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757B44B0" w14:textId="54723D71">
            <w:r w:rsidR="00191339">
              <w:rPr/>
              <w:t> </w:t>
            </w:r>
            <w:r w:rsidR="7F508B87">
              <w:rPr/>
              <w:t>Reet</w:t>
            </w:r>
          </w:p>
        </w:tc>
        <w:tc>
          <w:tcPr>
            <w:tcW w:w="203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4CB06E69" w14:textId="77777777">
            <w:r w:rsidRPr="00190250">
              <w:t> </w:t>
            </w:r>
          </w:p>
        </w:tc>
      </w:tr>
      <w:tr w:rsidR="2FF1FA6F" w:rsidTr="64F10A15" w14:paraId="2829028C">
        <w:trPr>
          <w:trHeight w:val="2745"/>
        </w:trPr>
        <w:tc>
          <w:tcPr>
            <w:tcW w:w="238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2FF1FA6F" w:rsidP="2FF1FA6F" w:rsidRDefault="2FF1FA6F" w14:paraId="5289347D" w14:textId="50029E55">
            <w:pPr>
              <w:pStyle w:val="Normaallaad"/>
            </w:pPr>
          </w:p>
        </w:tc>
        <w:tc>
          <w:tcPr>
            <w:tcW w:w="202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76ACDCFD" w:rsidP="2FF1FA6F" w:rsidRDefault="76ACDCFD" w14:paraId="41C0494A" w14:textId="14E65658">
            <w:pPr>
              <w:pStyle w:val="Normaallaad"/>
            </w:pPr>
            <w:r w:rsidR="76ACDCFD">
              <w:rPr/>
              <w:t>Juhtida tähelepanu soojusenergia kasutamisele ja säästmisele</w:t>
            </w:r>
          </w:p>
        </w:tc>
        <w:tc>
          <w:tcPr>
            <w:tcW w:w="147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76ACDCFD" w:rsidP="2FF1FA6F" w:rsidRDefault="76ACDCFD" w14:paraId="3EF42BB1" w14:textId="14FFFB3A">
            <w:pPr>
              <w:pStyle w:val="Normaallaad"/>
            </w:pPr>
            <w:r w:rsidR="76ACDCFD">
              <w:rPr/>
              <w:t>Alandada siseruumide temperatuuri paari kraadi võrra ning jälgida selle mõju ja säästu.</w:t>
            </w:r>
          </w:p>
        </w:tc>
        <w:tc>
          <w:tcPr>
            <w:tcW w:w="202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2FF1FA6F" w:rsidP="64F10A15" w:rsidRDefault="2FF1FA6F" w14:paraId="3DFC5CCE" w14:textId="29B59FE5">
            <w:pPr>
              <w:spacing w:line="259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4F10A15" w:rsidR="446659C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t-EE"/>
              </w:rPr>
              <w:t>Sooja kampsuni päev 0</w:t>
            </w:r>
            <w:r w:rsidRPr="64F10A15" w:rsidR="6A4E1A31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t-EE"/>
              </w:rPr>
              <w:t>3</w:t>
            </w:r>
            <w:r w:rsidRPr="64F10A15" w:rsidR="446659C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t-EE"/>
              </w:rPr>
              <w:t>.02</w:t>
            </w:r>
          </w:p>
        </w:tc>
        <w:tc>
          <w:tcPr>
            <w:tcW w:w="2177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2FF1FA6F" w:rsidP="2FF1FA6F" w:rsidRDefault="2FF1FA6F" w14:paraId="63245B80" w14:textId="6C2500B7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t-EE"/>
              </w:rPr>
            </w:pPr>
          </w:p>
        </w:tc>
        <w:tc>
          <w:tcPr>
            <w:tcW w:w="2314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0826DB82" w:rsidP="2FF1FA6F" w:rsidRDefault="0826DB82" w14:paraId="466678F4" w14:textId="49875D68">
            <w:pPr>
              <w:pStyle w:val="Normaallaad"/>
            </w:pPr>
            <w:r w:rsidR="0826DB82">
              <w:rPr/>
              <w:t>Helena, Kristiina?</w:t>
            </w:r>
          </w:p>
        </w:tc>
        <w:tc>
          <w:tcPr>
            <w:tcW w:w="203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2FF1FA6F" w:rsidP="2FF1FA6F" w:rsidRDefault="2FF1FA6F" w14:paraId="3200CACD" w14:textId="74E3CCC2">
            <w:pPr>
              <w:pStyle w:val="Normaallaad"/>
            </w:pPr>
          </w:p>
        </w:tc>
      </w:tr>
      <w:tr w:rsidR="2FF1FA6F" w:rsidTr="64F10A15" w14:paraId="5CB0CFB5">
        <w:trPr>
          <w:trHeight w:val="428"/>
        </w:trPr>
        <w:tc>
          <w:tcPr>
            <w:tcW w:w="2380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1EFC6778" w:rsidP="2FF1FA6F" w:rsidRDefault="1EFC6778" w14:paraId="310531B7" w14:textId="090A78C0">
            <w:pPr>
              <w:pStyle w:val="Normaallaad"/>
              <w:suppressLineNumbers w:val="0"/>
              <w:bidi w:val="0"/>
              <w:spacing w:before="0" w:beforeAutospacing="off" w:after="160" w:afterAutospacing="off" w:line="278" w:lineRule="auto"/>
              <w:ind w:left="0" w:right="0"/>
              <w:jc w:val="left"/>
            </w:pPr>
            <w:r w:rsidR="1EFC6778">
              <w:rPr/>
              <w:t>Katkised asjad visatakse ära, sest puuduvad oskused nende parandamiseks</w:t>
            </w:r>
          </w:p>
        </w:tc>
        <w:tc>
          <w:tcPr>
            <w:tcW w:w="202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2FF1FA6F" w:rsidP="2FF1FA6F" w:rsidRDefault="2FF1FA6F" w14:paraId="69259112" w14:textId="587A5018">
            <w:pPr>
              <w:pStyle w:val="Normaallaad"/>
            </w:pPr>
            <w:r w:rsidR="2FF1FA6F">
              <w:rPr/>
              <w:t>Anda uus elu katkistele asjadele.</w:t>
            </w:r>
          </w:p>
        </w:tc>
        <w:tc>
          <w:tcPr>
            <w:tcW w:w="147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2FF1FA6F" w:rsidP="2FF1FA6F" w:rsidRDefault="2FF1FA6F" w14:paraId="3419A3EC" w14:textId="1F24BCA3">
            <w:pPr>
              <w:pStyle w:val="Normaallaad"/>
            </w:pPr>
            <w:r w:rsidR="2FF1FA6F">
              <w:rPr/>
              <w:t>Korraldada ühistegevuspäev, kus lapsevanemad ja õpetajad võtavad üheskoos ette parandamist vajavate asjade korrastamise (nt riided, mänguasjad</w:t>
            </w:r>
            <w:r w:rsidR="4407108D">
              <w:rPr/>
              <w:t>, tehnika</w:t>
            </w:r>
            <w:r w:rsidR="2FF1FA6F">
              <w:rPr/>
              <w:t>)</w:t>
            </w:r>
          </w:p>
          <w:p w:rsidR="2FF1FA6F" w:rsidP="2FF1FA6F" w:rsidRDefault="2FF1FA6F" w14:paraId="79F89EB9" w14:textId="77811199">
            <w:pPr>
              <w:pStyle w:val="Normaallaad"/>
            </w:pPr>
            <w:r w:rsidR="2FF1FA6F">
              <w:rPr/>
              <w:t>Kaasata mõni oskuslik lapsevanem, kes juhendab parandustöid</w:t>
            </w:r>
          </w:p>
        </w:tc>
        <w:tc>
          <w:tcPr>
            <w:tcW w:w="202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2FF1FA6F" w:rsidP="2FF1FA6F" w:rsidRDefault="2FF1FA6F" w14:paraId="052E0121" w14:textId="0796D0D6">
            <w:pPr>
              <w:pStyle w:val="Normaallaad"/>
              <w:suppressLineNumbers w:val="0"/>
              <w:bidi w:val="0"/>
              <w:spacing w:before="0" w:beforeAutospacing="off" w:after="160" w:afterAutospacing="off" w:line="278" w:lineRule="auto"/>
              <w:ind w:left="0" w:right="0"/>
              <w:jc w:val="left"/>
            </w:pPr>
            <w:r w:rsidR="2FF1FA6F">
              <w:rPr/>
              <w:t xml:space="preserve"> </w:t>
            </w:r>
            <w:r w:rsidR="099ED42C">
              <w:rPr/>
              <w:t>Paranduspäev 1 x aastas</w:t>
            </w:r>
          </w:p>
        </w:tc>
        <w:tc>
          <w:tcPr>
            <w:tcW w:w="2177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3FB662FB" w:rsidP="2FF1FA6F" w:rsidRDefault="3FB662FB" w14:paraId="066A976E" w14:textId="26C23328">
            <w:pPr>
              <w:pStyle w:val="Normaallaad"/>
              <w:ind w:left="0"/>
              <w:rPr>
                <w:sz w:val="24"/>
                <w:szCs w:val="24"/>
              </w:rPr>
            </w:pPr>
            <w:r w:rsidRPr="2FF1FA6F" w:rsidR="3FB662FB">
              <w:rPr>
                <w:sz w:val="24"/>
                <w:szCs w:val="24"/>
              </w:rPr>
              <w:t>Oskustega inimesed (õmblemine, tehnika jm)</w:t>
            </w:r>
          </w:p>
          <w:p w:rsidR="3FB662FB" w:rsidP="2FF1FA6F" w:rsidRDefault="3FB662FB" w14:paraId="77CDEB3A" w14:textId="7490C838">
            <w:pPr>
              <w:pStyle w:val="Normaallaad"/>
              <w:ind w:left="0"/>
              <w:rPr>
                <w:sz w:val="24"/>
                <w:szCs w:val="24"/>
              </w:rPr>
            </w:pPr>
            <w:r w:rsidRPr="2FF1FA6F" w:rsidR="3FB662FB">
              <w:rPr>
                <w:sz w:val="24"/>
                <w:szCs w:val="24"/>
              </w:rPr>
              <w:t xml:space="preserve">Varuosad (kangajäägid, niidid, nõelad, jootekolb, </w:t>
            </w:r>
            <w:r w:rsidRPr="2FF1FA6F" w:rsidR="3FB662FB">
              <w:rPr>
                <w:sz w:val="24"/>
                <w:szCs w:val="24"/>
              </w:rPr>
              <w:t>jalgrattap</w:t>
            </w:r>
            <w:r w:rsidRPr="2FF1FA6F" w:rsidR="3FB662FB">
              <w:rPr>
                <w:sz w:val="24"/>
                <w:szCs w:val="24"/>
              </w:rPr>
              <w:t>ump, ketiõli jm)</w:t>
            </w:r>
          </w:p>
        </w:tc>
        <w:tc>
          <w:tcPr>
            <w:tcW w:w="2314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2FF1FA6F" w:rsidP="2FF1FA6F" w:rsidRDefault="2FF1FA6F" w14:paraId="14E250D2" w14:textId="170A4E5B">
            <w:pPr>
              <w:pStyle w:val="Normaallaad"/>
            </w:pPr>
            <w:r w:rsidR="2FF1FA6F">
              <w:rPr/>
              <w:t>Õpetajad, lapsevanemad</w:t>
            </w:r>
          </w:p>
        </w:tc>
        <w:tc>
          <w:tcPr>
            <w:tcW w:w="203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2FF1FA6F" w:rsidP="2FF1FA6F" w:rsidRDefault="2FF1FA6F" w14:paraId="0C60FBFD" w14:textId="02ABFFCC">
            <w:pPr>
              <w:pStyle w:val="Normaallaad"/>
            </w:pPr>
          </w:p>
        </w:tc>
      </w:tr>
    </w:tbl>
    <w:p w:rsidR="00191339" w:rsidP="00190250" w:rsidRDefault="00191339" w14:paraId="0098F4F9" w14:textId="0AD1660F">
      <w:r w:rsidR="00190250">
        <w:rPr/>
        <w:t> </w:t>
      </w:r>
    </w:p>
    <w:p w:rsidRPr="00190250" w:rsidR="00191339" w:rsidP="00190250" w:rsidRDefault="00191339" w14:paraId="57B05D04" w14:textId="77777777"/>
    <w:tbl>
      <w:tblPr>
        <w:tblW w:w="144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9"/>
        <w:gridCol w:w="2762"/>
        <w:gridCol w:w="1770"/>
        <w:gridCol w:w="1845"/>
        <w:gridCol w:w="780"/>
        <w:gridCol w:w="2053"/>
        <w:gridCol w:w="2361"/>
      </w:tblGrid>
      <w:tr w:rsidRPr="00190250" w:rsidR="00191339" w:rsidTr="0FCE0103" w14:paraId="1530E2E5" w14:textId="77777777">
        <w:trPr>
          <w:trHeight w:val="368"/>
        </w:trPr>
        <w:tc>
          <w:tcPr>
            <w:tcW w:w="29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00B050"/>
            <w:tcMar/>
            <w:vAlign w:val="bottom"/>
            <w:hideMark/>
          </w:tcPr>
          <w:p w:rsidRPr="00190250" w:rsidR="00191339" w:rsidP="00190250" w:rsidRDefault="00191339" w14:paraId="1A534FB8" w14:textId="77777777">
            <w:r w:rsidRPr="00190250">
              <w:rPr>
                <w:b/>
                <w:bCs/>
              </w:rPr>
              <w:lastRenderedPageBreak/>
              <w:t>NÄIDE</w:t>
            </w:r>
            <w:r w:rsidRPr="00190250">
              <w:t> </w:t>
            </w:r>
          </w:p>
        </w:tc>
        <w:tc>
          <w:tcPr>
            <w:tcW w:w="27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/>
            <w:vAlign w:val="bottom"/>
            <w:hideMark/>
          </w:tcPr>
          <w:p w:rsidRPr="00190250" w:rsidR="00191339" w:rsidP="00190250" w:rsidRDefault="00191339" w14:paraId="0925F8B9" w14:textId="77777777">
            <w:r w:rsidRPr="00190250">
              <w:t> </w:t>
            </w:r>
          </w:p>
        </w:tc>
        <w:tc>
          <w:tcPr>
            <w:tcW w:w="177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/>
            <w:vAlign w:val="bottom"/>
            <w:hideMark/>
          </w:tcPr>
          <w:p w:rsidRPr="00190250" w:rsidR="00191339" w:rsidP="00190250" w:rsidRDefault="00191339" w14:paraId="10C39180" w14:textId="77777777">
            <w:r w:rsidRPr="00190250">
              <w:t> </w:t>
            </w:r>
          </w:p>
        </w:tc>
        <w:tc>
          <w:tcPr>
            <w:tcW w:w="18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/>
            <w:vAlign w:val="bottom"/>
            <w:hideMark/>
          </w:tcPr>
          <w:p w:rsidRPr="00190250" w:rsidR="00191339" w:rsidP="00190250" w:rsidRDefault="00191339" w14:paraId="39B18922" w14:textId="77777777">
            <w:r w:rsidRPr="00190250">
              <w:t> </w:t>
            </w:r>
          </w:p>
        </w:tc>
        <w:tc>
          <w:tcPr>
            <w:tcW w:w="7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/>
            <w:vAlign w:val="bottom"/>
            <w:hideMark/>
          </w:tcPr>
          <w:p w:rsidRPr="00190250" w:rsidR="00191339" w:rsidP="00190250" w:rsidRDefault="00191339" w14:paraId="6AE6A894" w14:textId="77777777">
            <w:r w:rsidRPr="00190250">
              <w:t> </w:t>
            </w:r>
          </w:p>
        </w:tc>
        <w:tc>
          <w:tcPr>
            <w:tcW w:w="205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/>
            <w:vAlign w:val="bottom"/>
            <w:hideMark/>
          </w:tcPr>
          <w:p w:rsidRPr="00190250" w:rsidR="00191339" w:rsidP="00190250" w:rsidRDefault="00191339" w14:paraId="3D25E6BE" w14:textId="77777777">
            <w:r w:rsidRPr="00190250">
              <w:t> </w:t>
            </w:r>
          </w:p>
        </w:tc>
        <w:tc>
          <w:tcPr>
            <w:tcW w:w="236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/>
            <w:vAlign w:val="bottom"/>
            <w:hideMark/>
          </w:tcPr>
          <w:p w:rsidRPr="00190250" w:rsidR="00191339" w:rsidP="00190250" w:rsidRDefault="00191339" w14:paraId="32C6F1A4" w14:textId="77777777">
            <w:r w:rsidRPr="00190250">
              <w:t> </w:t>
            </w:r>
          </w:p>
        </w:tc>
      </w:tr>
      <w:tr w:rsidRPr="00190250" w:rsidR="00191339" w:rsidTr="0FCE0103" w14:paraId="7F8A1971" w14:textId="77777777">
        <w:trPr>
          <w:trHeight w:val="368"/>
        </w:trPr>
        <w:tc>
          <w:tcPr>
            <w:tcW w:w="291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CCCCCC" w:sz="6" w:space="0"/>
            </w:tcBorders>
            <w:tcMar/>
            <w:vAlign w:val="bottom"/>
            <w:hideMark/>
          </w:tcPr>
          <w:p w:rsidRPr="00190250" w:rsidR="00191339" w:rsidP="00190250" w:rsidRDefault="00191339" w14:paraId="07765B1E" w14:textId="7AF92885">
            <w:r w:rsidRPr="0FCE0103" w:rsidR="00191339">
              <w:rPr>
                <w:b w:val="1"/>
                <w:bCs w:val="1"/>
              </w:rPr>
              <w:t xml:space="preserve">TEEMA: </w:t>
            </w:r>
            <w:r w:rsidRPr="0FCE0103" w:rsidR="002456EB">
              <w:rPr>
                <w:b w:val="1"/>
                <w:bCs w:val="1"/>
              </w:rPr>
              <w:t>Toit ja jäätmetekke vähendamine</w:t>
            </w:r>
          </w:p>
          <w:p w:rsidRPr="00190250" w:rsidR="00191339" w:rsidP="0FCE0103" w:rsidRDefault="00191339" w14:paraId="0F7D1528" w14:textId="23FEDAC4">
            <w:pPr>
              <w:rPr>
                <w:b w:val="1"/>
                <w:bCs w:val="1"/>
              </w:rPr>
            </w:pPr>
            <w:r w:rsidRPr="0FCE0103" w:rsidR="715229B0">
              <w:rPr>
                <w:b w:val="1"/>
                <w:bCs w:val="1"/>
              </w:rPr>
              <w:t>(Kärstna)</w:t>
            </w:r>
          </w:p>
        </w:tc>
        <w:tc>
          <w:tcPr>
            <w:tcW w:w="276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CCCCCC" w:sz="6" w:space="0"/>
            </w:tcBorders>
            <w:tcMar/>
            <w:vAlign w:val="bottom"/>
            <w:hideMark/>
          </w:tcPr>
          <w:p w:rsidRPr="00190250" w:rsidR="00191339" w:rsidP="00190250" w:rsidRDefault="00191339" w14:paraId="4CA14838" w14:textId="77777777">
            <w:r w:rsidRPr="00190250">
              <w:t> </w:t>
            </w:r>
          </w:p>
        </w:tc>
        <w:tc>
          <w:tcPr>
            <w:tcW w:w="177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CCCCCC" w:sz="6" w:space="0"/>
            </w:tcBorders>
            <w:tcMar/>
            <w:vAlign w:val="bottom"/>
            <w:hideMark/>
          </w:tcPr>
          <w:p w:rsidRPr="00190250" w:rsidR="00191339" w:rsidP="00190250" w:rsidRDefault="00191339" w14:paraId="625C5805" w14:textId="77777777">
            <w:r w:rsidRPr="00190250">
              <w:t> </w:t>
            </w:r>
          </w:p>
        </w:tc>
        <w:tc>
          <w:tcPr>
            <w:tcW w:w="184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CCCCCC" w:sz="6" w:space="0"/>
            </w:tcBorders>
            <w:tcMar/>
            <w:vAlign w:val="bottom"/>
            <w:hideMark/>
          </w:tcPr>
          <w:p w:rsidRPr="00190250" w:rsidR="00191339" w:rsidP="00190250" w:rsidRDefault="00191339" w14:paraId="0BA9A331" w14:textId="77777777">
            <w:r w:rsidRPr="00190250">
              <w:t> </w:t>
            </w:r>
          </w:p>
        </w:tc>
        <w:tc>
          <w:tcPr>
            <w:tcW w:w="78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CCCCCC" w:sz="6" w:space="0"/>
            </w:tcBorders>
            <w:tcMar/>
            <w:vAlign w:val="bottom"/>
            <w:hideMark/>
          </w:tcPr>
          <w:p w:rsidRPr="00190250" w:rsidR="00191339" w:rsidP="00190250" w:rsidRDefault="00191339" w14:paraId="05E64D72" w14:textId="77777777">
            <w:r w:rsidRPr="00190250">
              <w:t> </w:t>
            </w:r>
          </w:p>
        </w:tc>
        <w:tc>
          <w:tcPr>
            <w:tcW w:w="205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CCCCCC" w:sz="6" w:space="0"/>
            </w:tcBorders>
            <w:tcMar/>
            <w:vAlign w:val="bottom"/>
            <w:hideMark/>
          </w:tcPr>
          <w:p w:rsidRPr="00190250" w:rsidR="00191339" w:rsidP="00190250" w:rsidRDefault="00191339" w14:paraId="7B81A353" w14:textId="77777777">
            <w:r w:rsidRPr="00190250">
              <w:t> </w:t>
            </w:r>
          </w:p>
        </w:tc>
        <w:tc>
          <w:tcPr>
            <w:tcW w:w="2361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CCCCCC" w:sz="6" w:space="0"/>
            </w:tcBorders>
            <w:tcMar/>
            <w:vAlign w:val="bottom"/>
            <w:hideMark/>
          </w:tcPr>
          <w:p w:rsidRPr="00190250" w:rsidR="00191339" w:rsidP="00190250" w:rsidRDefault="00191339" w14:paraId="05FE1577" w14:textId="77777777">
            <w:r w:rsidRPr="00190250">
              <w:t> </w:t>
            </w:r>
          </w:p>
        </w:tc>
      </w:tr>
      <w:tr w:rsidRPr="00190250" w:rsidR="00191339" w:rsidTr="0FCE0103" w14:paraId="0F8C9F3A" w14:textId="77777777">
        <w:trPr>
          <w:trHeight w:val="368"/>
        </w:trPr>
        <w:tc>
          <w:tcPr>
            <w:tcW w:w="2919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0B050"/>
            <w:tcMar/>
            <w:vAlign w:val="bottom"/>
            <w:hideMark/>
          </w:tcPr>
          <w:p w:rsidRPr="00190250" w:rsidR="00191339" w:rsidP="00190250" w:rsidRDefault="00191339" w14:paraId="6FFF127D" w14:textId="77777777">
            <w:r w:rsidRPr="00190250">
              <w:rPr>
                <w:b/>
                <w:bCs/>
              </w:rPr>
              <w:t>Olukord</w:t>
            </w:r>
            <w:r w:rsidRPr="00190250">
              <w:t> </w:t>
            </w:r>
          </w:p>
        </w:tc>
        <w:tc>
          <w:tcPr>
            <w:tcW w:w="276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0B050"/>
            <w:tcMar/>
            <w:vAlign w:val="bottom"/>
            <w:hideMark/>
          </w:tcPr>
          <w:p w:rsidRPr="00190250" w:rsidR="00191339" w:rsidP="00190250" w:rsidRDefault="00191339" w14:paraId="27752ACA" w14:textId="77777777">
            <w:r w:rsidRPr="00190250">
              <w:rPr>
                <w:b/>
                <w:bCs/>
              </w:rPr>
              <w:t>Eesmärk (mida tahame saavutada)</w:t>
            </w:r>
            <w:r w:rsidRPr="00190250">
              <w:t> </w:t>
            </w:r>
          </w:p>
        </w:tc>
        <w:tc>
          <w:tcPr>
            <w:tcW w:w="177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0B050"/>
            <w:tcMar/>
            <w:vAlign w:val="bottom"/>
            <w:hideMark/>
          </w:tcPr>
          <w:p w:rsidRPr="00190250" w:rsidR="00191339" w:rsidP="00190250" w:rsidRDefault="00191339" w14:paraId="54F75814" w14:textId="77777777">
            <w:r w:rsidRPr="00190250">
              <w:rPr>
                <w:b/>
                <w:bCs/>
              </w:rPr>
              <w:t>Tegevus</w:t>
            </w:r>
            <w:r w:rsidRPr="00190250">
              <w:t> </w:t>
            </w:r>
          </w:p>
        </w:tc>
        <w:tc>
          <w:tcPr>
            <w:tcW w:w="184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0B050"/>
            <w:tcMar/>
            <w:vAlign w:val="bottom"/>
            <w:hideMark/>
          </w:tcPr>
          <w:p w:rsidRPr="00190250" w:rsidR="00191339" w:rsidP="00190250" w:rsidRDefault="00191339" w14:paraId="2FFAE928" w14:textId="77777777">
            <w:r w:rsidRPr="00190250">
              <w:rPr>
                <w:b/>
                <w:bCs/>
              </w:rPr>
              <w:t>Periood / tähtaeg</w:t>
            </w:r>
            <w:r w:rsidRPr="00190250">
              <w:t> </w:t>
            </w:r>
          </w:p>
        </w:tc>
        <w:tc>
          <w:tcPr>
            <w:tcW w:w="78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0B050"/>
            <w:tcMar/>
            <w:vAlign w:val="bottom"/>
            <w:hideMark/>
          </w:tcPr>
          <w:p w:rsidRPr="00190250" w:rsidR="00191339" w:rsidP="00190250" w:rsidRDefault="00191339" w14:paraId="47CF80F7" w14:textId="77777777">
            <w:r w:rsidRPr="00190250">
              <w:rPr>
                <w:b/>
                <w:bCs/>
              </w:rPr>
              <w:t>Ressurss</w:t>
            </w:r>
            <w:r w:rsidRPr="00190250">
              <w:t> </w:t>
            </w:r>
          </w:p>
        </w:tc>
        <w:tc>
          <w:tcPr>
            <w:tcW w:w="205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0B050"/>
            <w:tcMar/>
            <w:vAlign w:val="bottom"/>
            <w:hideMark/>
          </w:tcPr>
          <w:p w:rsidRPr="00190250" w:rsidR="00191339" w:rsidP="00190250" w:rsidRDefault="00191339" w14:paraId="7961FA36" w14:textId="77777777">
            <w:r w:rsidRPr="00190250">
              <w:rPr>
                <w:b/>
                <w:bCs/>
              </w:rPr>
              <w:t>Vastutajad / elluviijad</w:t>
            </w:r>
            <w:r w:rsidRPr="00190250">
              <w:t> </w:t>
            </w:r>
          </w:p>
        </w:tc>
        <w:tc>
          <w:tcPr>
            <w:tcW w:w="2361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0B050"/>
            <w:tcMar/>
            <w:vAlign w:val="bottom"/>
            <w:hideMark/>
          </w:tcPr>
          <w:p w:rsidRPr="00190250" w:rsidR="00191339" w:rsidP="00190250" w:rsidRDefault="00191339" w14:paraId="3DB623EA" w14:textId="77777777">
            <w:r w:rsidRPr="00190250">
              <w:rPr>
                <w:b/>
                <w:bCs/>
              </w:rPr>
              <w:t>TÄITMINE ja TULEMUSED</w:t>
            </w:r>
            <w:r w:rsidRPr="00190250">
              <w:t> </w:t>
            </w:r>
          </w:p>
        </w:tc>
      </w:tr>
      <w:tr w:rsidRPr="00190250" w:rsidR="00191339" w:rsidTr="0FCE0103" w14:paraId="57522A39" w14:textId="77777777">
        <w:trPr>
          <w:trHeight w:val="368"/>
        </w:trPr>
        <w:tc>
          <w:tcPr>
            <w:tcW w:w="2919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49035B14" w14:textId="374A0B1A">
            <w:r w:rsidR="76F2F944">
              <w:rPr/>
              <w:t>Ülejäänud puhta toidu realiseerimine.</w:t>
            </w:r>
          </w:p>
        </w:tc>
        <w:tc>
          <w:tcPr>
            <w:tcW w:w="276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3DEC012D" w14:textId="12A5B5C8">
            <w:r w:rsidR="76F2F944">
              <w:rPr/>
              <w:t>Järgijäänud</w:t>
            </w:r>
            <w:r w:rsidR="76F2F944">
              <w:rPr/>
              <w:t xml:space="preserve"> toit (mis on puhas) tarbitakse ära.</w:t>
            </w:r>
          </w:p>
        </w:tc>
        <w:tc>
          <w:tcPr>
            <w:tcW w:w="177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21F5E11C" w14:textId="3936019C">
            <w:r w:rsidR="76F2F944">
              <w:rPr/>
              <w:t>Puhas toit jaotada töötajate vahel.</w:t>
            </w:r>
          </w:p>
        </w:tc>
        <w:tc>
          <w:tcPr>
            <w:tcW w:w="184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030FA4DE" w14:textId="22BD7EB5">
            <w:r w:rsidR="00191339">
              <w:rPr/>
              <w:t> </w:t>
            </w:r>
            <w:r w:rsidR="378B77D7">
              <w:rPr/>
              <w:t>Õppeaasta vältel</w:t>
            </w:r>
            <w:r w:rsidR="4B29B2D8">
              <w:rPr/>
              <w:t xml:space="preserve"> (vajaduspõhiselt)</w:t>
            </w:r>
          </w:p>
        </w:tc>
        <w:tc>
          <w:tcPr>
            <w:tcW w:w="78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0A348F46" w14:textId="71C354EB">
            <w:r w:rsidR="00191339">
              <w:rPr/>
              <w:t> </w:t>
            </w:r>
            <w:r w:rsidR="21C8CDE4">
              <w:rPr/>
              <w:t xml:space="preserve">- </w:t>
            </w:r>
          </w:p>
        </w:tc>
        <w:tc>
          <w:tcPr>
            <w:tcW w:w="205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67F7A866" w14:textId="059CADB9">
            <w:r w:rsidR="09C76BB7">
              <w:rPr/>
              <w:t>Kokk</w:t>
            </w:r>
          </w:p>
        </w:tc>
        <w:tc>
          <w:tcPr>
            <w:tcW w:w="2361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74A77576" w14:textId="24805081">
            <w:r w:rsidR="00191339">
              <w:rPr/>
              <w:t> </w:t>
            </w:r>
          </w:p>
        </w:tc>
      </w:tr>
      <w:tr w:rsidRPr="00190250" w:rsidR="00191339" w:rsidTr="0FCE0103" w14:paraId="15D6CCB7" w14:textId="77777777">
        <w:trPr>
          <w:trHeight w:val="351"/>
        </w:trPr>
        <w:tc>
          <w:tcPr>
            <w:tcW w:w="2919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062ABE61" w14:textId="6A5685C1">
            <w:r w:rsidR="782F0B8D">
              <w:rPr/>
              <w:t>Mitmekesisem menüü</w:t>
            </w:r>
          </w:p>
        </w:tc>
        <w:tc>
          <w:tcPr>
            <w:tcW w:w="276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24323607" w14:textId="47241DB4"/>
          <w:p w:rsidRPr="00190250" w:rsidR="00191339" w:rsidP="00190250" w:rsidRDefault="00191339" w14:paraId="354F7CD1" w14:textId="2C8D6FAC">
            <w:r w:rsidR="00191339">
              <w:rPr/>
              <w:t> </w:t>
            </w:r>
            <w:r w:rsidR="57EF1116">
              <w:rPr/>
              <w:t xml:space="preserve">Muuta menüü mitmekesisemaks. </w:t>
            </w:r>
          </w:p>
        </w:tc>
        <w:tc>
          <w:tcPr>
            <w:tcW w:w="177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135610DD" w14:textId="6ECD7DD6">
            <w:r w:rsidR="57EF1116">
              <w:rPr/>
              <w:t>Küsitleme lapsi, millise</w:t>
            </w:r>
            <w:r w:rsidR="1D8CE6B5">
              <w:rPr/>
              <w:t>d toidud neile maitsevad.</w:t>
            </w:r>
          </w:p>
        </w:tc>
        <w:tc>
          <w:tcPr>
            <w:tcW w:w="184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67D1BD08" w14:textId="5441A685">
            <w:r w:rsidR="1D8CE6B5">
              <w:rPr/>
              <w:t>Õppeaasta vältel</w:t>
            </w:r>
          </w:p>
        </w:tc>
        <w:tc>
          <w:tcPr>
            <w:tcW w:w="78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744DD86F" w14:textId="1ECC29F9">
            <w:r w:rsidR="00191339">
              <w:rPr/>
              <w:t> </w:t>
            </w:r>
            <w:r w:rsidR="5B1C25E1">
              <w:rPr/>
              <w:t xml:space="preserve">- </w:t>
            </w:r>
          </w:p>
        </w:tc>
        <w:tc>
          <w:tcPr>
            <w:tcW w:w="205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4BE0C64A" w14:textId="6428B3EA">
            <w:r w:rsidR="5B1C25E1">
              <w:rPr/>
              <w:t>Õpetajad</w:t>
            </w:r>
            <w:r w:rsidR="135B3BBA">
              <w:rPr/>
              <w:t>, kokk ja lapsed</w:t>
            </w:r>
          </w:p>
        </w:tc>
        <w:tc>
          <w:tcPr>
            <w:tcW w:w="2361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4271765E" w14:textId="77777777">
            <w:r w:rsidRPr="00190250">
              <w:t> </w:t>
            </w:r>
          </w:p>
        </w:tc>
      </w:tr>
      <w:tr w:rsidRPr="00190250" w:rsidR="00191339" w:rsidTr="0FCE0103" w14:paraId="57E1EE30" w14:textId="77777777">
        <w:trPr>
          <w:trHeight w:val="368"/>
        </w:trPr>
        <w:tc>
          <w:tcPr>
            <w:tcW w:w="2919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6C7856C7" w14:textId="29D45D82">
            <w:r w:rsidR="1C08F663">
              <w:rPr/>
              <w:t>Meelte Kooli/ toidukooli programm</w:t>
            </w:r>
          </w:p>
        </w:tc>
        <w:tc>
          <w:tcPr>
            <w:tcW w:w="276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7FC29617" w14:textId="6B4D4E91">
            <w:r w:rsidR="1C08F663">
              <w:rPr/>
              <w:t>Tõsta teadlikkust tervislikust toidust.</w:t>
            </w:r>
          </w:p>
        </w:tc>
        <w:tc>
          <w:tcPr>
            <w:tcW w:w="177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35C7503B" w14:textId="6B9942E1">
            <w:r w:rsidR="1C08F663">
              <w:rPr/>
              <w:t xml:space="preserve">Õpetajad lähevad toidukooli koolitusele. </w:t>
            </w:r>
          </w:p>
          <w:p w:rsidRPr="00190250" w:rsidR="00191339" w:rsidP="0FCE0103" w:rsidRDefault="00191339" w14:paraId="10312AED" w14:textId="79E806FB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</w:pPr>
            <w:r w:rsidRPr="0FCE0103" w:rsidR="623C64F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  <w:t>Teavitustöö: kuidas kujundada lasteaias tervist toetavaid söömisharjumusi ja hoiakuid;</w:t>
            </w:r>
          </w:p>
          <w:p w:rsidRPr="00190250" w:rsidR="00191339" w:rsidP="0FCE0103" w:rsidRDefault="00191339" w14:paraId="44157B9E" w14:textId="74CB2D38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</w:pPr>
            <w:r w:rsidRPr="0FCE0103" w:rsidR="623C64F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  <w:t>kuidas lõimida kokkamine lasteaia igapäevasesse õppetöösse;</w:t>
            </w:r>
          </w:p>
          <w:p w:rsidRPr="00190250" w:rsidR="00191339" w:rsidP="0FCE0103" w:rsidRDefault="00191339" w14:paraId="2C353BB6" w14:textId="151D5E62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</w:pPr>
            <w:r w:rsidRPr="0FCE0103" w:rsidR="623C64F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t-EE"/>
              </w:rPr>
              <w:t>kuidas suhelda lapsevanemaga, kellel on mure lapse söömise pärast;</w:t>
            </w:r>
          </w:p>
          <w:p w:rsidRPr="00190250" w:rsidR="00191339" w:rsidP="00190250" w:rsidRDefault="00191339" w14:paraId="44AA02F8" w14:textId="3D04DBED"/>
        </w:tc>
        <w:tc>
          <w:tcPr>
            <w:tcW w:w="184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4940B311" w14:textId="538031D9">
            <w:r w:rsidR="1C08F663">
              <w:rPr/>
              <w:t>9.12 koolitus</w:t>
            </w:r>
          </w:p>
        </w:tc>
        <w:tc>
          <w:tcPr>
            <w:tcW w:w="78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52227E3F" w14:textId="055A4058">
            <w:r w:rsidR="00191339">
              <w:rPr/>
              <w:t> </w:t>
            </w:r>
            <w:r w:rsidR="3BA5A8E9">
              <w:rPr/>
              <w:t>-</w:t>
            </w:r>
          </w:p>
        </w:tc>
        <w:tc>
          <w:tcPr>
            <w:tcW w:w="205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3A973BDE" w14:textId="5A09D011">
            <w:r w:rsidR="3BA5A8E9">
              <w:rPr/>
              <w:t>Rühmaõpetajad</w:t>
            </w:r>
            <w:r w:rsidR="40F73B4A">
              <w:rPr/>
              <w:t>, lapsed ja lapsevanemad</w:t>
            </w:r>
          </w:p>
        </w:tc>
        <w:tc>
          <w:tcPr>
            <w:tcW w:w="2361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7F4D69D4" w14:textId="77777777">
            <w:r w:rsidRPr="00190250">
              <w:t> </w:t>
            </w:r>
          </w:p>
        </w:tc>
      </w:tr>
      <w:tr w:rsidRPr="00190250" w:rsidR="00191339" w:rsidTr="0FCE0103" w14:paraId="1080F122" w14:textId="77777777">
        <w:trPr>
          <w:trHeight w:val="368"/>
        </w:trPr>
        <w:tc>
          <w:tcPr>
            <w:tcW w:w="2919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117B912A" w14:textId="28F15012">
            <w:r w:rsidR="2868DF69">
              <w:rPr/>
              <w:t>Liigiti jäätmete kogumise võimalus</w:t>
            </w:r>
          </w:p>
        </w:tc>
        <w:tc>
          <w:tcPr>
            <w:tcW w:w="276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4C7CB70C" w14:textId="4E6D11FA">
            <w:r w:rsidR="2868DF69">
              <w:rPr/>
              <w:t xml:space="preserve">Lapsed ja õpetajad kasutavad eesmärgipäraselt prügisorteerimise kaste. </w:t>
            </w:r>
          </w:p>
        </w:tc>
        <w:tc>
          <w:tcPr>
            <w:tcW w:w="177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67872970" w14:textId="24F5A227">
            <w:r w:rsidR="00191339">
              <w:rPr/>
              <w:t> </w:t>
            </w:r>
            <w:r w:rsidR="2508A6FD">
              <w:rPr/>
              <w:t>Sorteerimiskastide kasutamine.</w:t>
            </w:r>
          </w:p>
        </w:tc>
        <w:tc>
          <w:tcPr>
            <w:tcW w:w="184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474DA4F9" w14:textId="5186B708">
            <w:r w:rsidR="00191339">
              <w:rPr/>
              <w:t> </w:t>
            </w:r>
            <w:r w:rsidR="22062B91">
              <w:rPr/>
              <w:t>Õppeaasta vältel</w:t>
            </w:r>
          </w:p>
        </w:tc>
        <w:tc>
          <w:tcPr>
            <w:tcW w:w="78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08BEC4E5" w14:textId="780A4847">
            <w:r w:rsidR="00191339">
              <w:rPr/>
              <w:t> </w:t>
            </w:r>
            <w:r w:rsidR="2456CA40">
              <w:rPr/>
              <w:t>-</w:t>
            </w:r>
          </w:p>
        </w:tc>
        <w:tc>
          <w:tcPr>
            <w:tcW w:w="205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64FE78EC" w14:textId="28D29874">
            <w:r w:rsidR="2456CA40">
              <w:rPr/>
              <w:t>Kogu kollektiiv</w:t>
            </w:r>
            <w:r w:rsidR="107B3B9A">
              <w:rPr/>
              <w:t xml:space="preserve"> ja lapsed</w:t>
            </w:r>
          </w:p>
        </w:tc>
        <w:tc>
          <w:tcPr>
            <w:tcW w:w="2361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59684737" w14:textId="77777777">
            <w:r w:rsidRPr="00190250">
              <w:t> </w:t>
            </w:r>
          </w:p>
        </w:tc>
      </w:tr>
      <w:tr w:rsidRPr="00190250" w:rsidR="00191339" w:rsidTr="0FCE0103" w14:paraId="702ECA0A" w14:textId="77777777">
        <w:trPr>
          <w:trHeight w:val="368"/>
        </w:trPr>
        <w:tc>
          <w:tcPr>
            <w:tcW w:w="2919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3DAF6B43" w14:textId="6BBCC746">
            <w:r w:rsidR="13D52310">
              <w:rPr/>
              <w:t>Paberi kasutamine kahelt poolt</w:t>
            </w:r>
          </w:p>
        </w:tc>
        <w:tc>
          <w:tcPr>
            <w:tcW w:w="276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5A10A99F" w14:textId="247FEBDD">
            <w:r w:rsidR="78320092">
              <w:rPr/>
              <w:t>Vähendada paberi raiskamist</w:t>
            </w:r>
          </w:p>
        </w:tc>
        <w:tc>
          <w:tcPr>
            <w:tcW w:w="177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0D480114" w14:textId="07B3AF60">
            <w:r w:rsidR="78320092">
              <w:rPr/>
              <w:t>Prindime</w:t>
            </w:r>
            <w:r w:rsidR="584AFC52">
              <w:rPr/>
              <w:t xml:space="preserve"> ja joonistame</w:t>
            </w:r>
            <w:r w:rsidR="78320092">
              <w:rPr/>
              <w:t xml:space="preserve"> võimalusel kahepoolselt</w:t>
            </w:r>
            <w:r w:rsidR="442DF6FA">
              <w:rPr/>
              <w:t>.</w:t>
            </w:r>
          </w:p>
          <w:p w:rsidRPr="00190250" w:rsidR="00191339" w:rsidP="00190250" w:rsidRDefault="00191339" w14:paraId="4C48148C" w14:textId="6D262526">
            <w:r w:rsidR="442DF6FA">
              <w:rPr/>
              <w:t xml:space="preserve">Kasutame ära mõlemad paberi pooled. </w:t>
            </w:r>
          </w:p>
        </w:tc>
        <w:tc>
          <w:tcPr>
            <w:tcW w:w="184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04492C42" w14:textId="47B85269">
            <w:r w:rsidR="78320092">
              <w:rPr/>
              <w:t>Õppeaasta vältel</w:t>
            </w:r>
          </w:p>
        </w:tc>
        <w:tc>
          <w:tcPr>
            <w:tcW w:w="78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06339AF3" w14:textId="7A685DC9">
            <w:r w:rsidR="00191339">
              <w:rPr/>
              <w:t> </w:t>
            </w:r>
            <w:r w:rsidR="34EC422E">
              <w:rPr/>
              <w:t>-</w:t>
            </w:r>
          </w:p>
        </w:tc>
        <w:tc>
          <w:tcPr>
            <w:tcW w:w="205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233D5405" w14:textId="392869FD">
            <w:r w:rsidR="34EC422E">
              <w:rPr/>
              <w:t>Kogu kollektiiv</w:t>
            </w:r>
            <w:r w:rsidR="6E6BF4A2">
              <w:rPr/>
              <w:t xml:space="preserve"> ja lapsed</w:t>
            </w:r>
          </w:p>
        </w:tc>
        <w:tc>
          <w:tcPr>
            <w:tcW w:w="2361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10177D4E" w14:textId="77777777">
            <w:r w:rsidRPr="00190250">
              <w:t> </w:t>
            </w:r>
          </w:p>
        </w:tc>
      </w:tr>
      <w:tr w:rsidRPr="00190250" w:rsidR="00191339" w:rsidTr="0FCE0103" w14:paraId="364F57C8" w14:textId="77777777">
        <w:trPr>
          <w:trHeight w:val="368"/>
        </w:trPr>
        <w:tc>
          <w:tcPr>
            <w:tcW w:w="2919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4E09D506" w14:textId="08308AF2">
            <w:r w:rsidR="1942A19E">
              <w:rPr/>
              <w:t>Üritustel korduvkasutatavad nõud.</w:t>
            </w:r>
          </w:p>
        </w:tc>
        <w:tc>
          <w:tcPr>
            <w:tcW w:w="276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6A3E1687" w14:textId="4CB44635">
            <w:r w:rsidR="1942A19E">
              <w:rPr/>
              <w:t>Vähendada jäätmete tek</w:t>
            </w:r>
            <w:r w:rsidR="76DCBAE5">
              <w:rPr/>
              <w:t>et.</w:t>
            </w:r>
          </w:p>
        </w:tc>
        <w:tc>
          <w:tcPr>
            <w:tcW w:w="177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6AF32097" w14:textId="7B982C66">
            <w:r w:rsidR="76DCBAE5">
              <w:rPr/>
              <w:t>Kasutame korduvkasutatavaid nõusid.</w:t>
            </w:r>
          </w:p>
        </w:tc>
        <w:tc>
          <w:tcPr>
            <w:tcW w:w="184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0C36421C" w14:textId="118F4144">
            <w:r w:rsidR="76DCBAE5">
              <w:rPr/>
              <w:t>Õppeaasta vältel</w:t>
            </w:r>
          </w:p>
        </w:tc>
        <w:tc>
          <w:tcPr>
            <w:tcW w:w="78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1892EC63" w14:textId="59E98108">
            <w:r w:rsidR="00191339">
              <w:rPr/>
              <w:t> </w:t>
            </w:r>
            <w:r w:rsidR="04A5BC7A">
              <w:rPr/>
              <w:t>Piknikuvarustuse täiendamine.</w:t>
            </w:r>
          </w:p>
        </w:tc>
        <w:tc>
          <w:tcPr>
            <w:tcW w:w="205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65E0059F" w14:textId="3CECDCE0">
            <w:r w:rsidR="04A5BC7A">
              <w:rPr/>
              <w:t>Õpetajad</w:t>
            </w:r>
          </w:p>
        </w:tc>
        <w:tc>
          <w:tcPr>
            <w:tcW w:w="2361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06C7B3F4" w14:textId="77777777">
            <w:r w:rsidRPr="00190250">
              <w:t> </w:t>
            </w:r>
          </w:p>
        </w:tc>
      </w:tr>
      <w:tr w:rsidRPr="00190250" w:rsidR="00191339" w:rsidTr="0FCE0103" w14:paraId="47DD055B" w14:textId="77777777">
        <w:trPr>
          <w:trHeight w:val="368"/>
        </w:trPr>
        <w:tc>
          <w:tcPr>
            <w:tcW w:w="2919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1CE759B7" w14:textId="1A416ED8">
            <w:r w:rsidR="4A26F858">
              <w:rPr/>
              <w:t>Omanikuta riiete annetamine.</w:t>
            </w:r>
          </w:p>
        </w:tc>
        <w:tc>
          <w:tcPr>
            <w:tcW w:w="276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FCE0103" w:rsidRDefault="00191339" w14:paraId="726994F3" w14:textId="726FE509">
            <w:pPr>
              <w:pStyle w:val="Normaallaad"/>
            </w:pPr>
            <w:r w:rsidRPr="0FCE0103" w:rsidR="6A71B054">
              <w:rPr>
                <w:rFonts w:ascii="Aptos" w:hAnsi="Aptos" w:eastAsia="Aptos" w:cs="Aptos"/>
                <w:noProof w:val="0"/>
                <w:sz w:val="24"/>
                <w:szCs w:val="24"/>
                <w:lang w:val="et-EE"/>
              </w:rPr>
              <w:t xml:space="preserve"> Anda kasutuskõlblikele omanikuta jäänud riietele uus elu, soodustades ringmajandust</w:t>
            </w:r>
          </w:p>
        </w:tc>
        <w:tc>
          <w:tcPr>
            <w:tcW w:w="177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57841574" w14:textId="5AB6C3CB">
            <w:r w:rsidR="00191339">
              <w:rPr/>
              <w:t> </w:t>
            </w:r>
            <w:r w:rsidR="0ACECEFA">
              <w:rPr/>
              <w:t xml:space="preserve">Teavitada vanemaid </w:t>
            </w:r>
            <w:r w:rsidR="1A886031">
              <w:rPr/>
              <w:t>võimalusest.</w:t>
            </w:r>
          </w:p>
        </w:tc>
        <w:tc>
          <w:tcPr>
            <w:tcW w:w="184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0137E1A1" w14:textId="0551A59C">
            <w:r w:rsidR="1A886031">
              <w:rPr/>
              <w:t>Kord aastas</w:t>
            </w:r>
          </w:p>
        </w:tc>
        <w:tc>
          <w:tcPr>
            <w:tcW w:w="78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57D792D6" w14:textId="3535E161">
            <w:r w:rsidR="00191339">
              <w:rPr/>
              <w:t> </w:t>
            </w:r>
            <w:r w:rsidR="4438FA6F">
              <w:rPr/>
              <w:t>-</w:t>
            </w:r>
          </w:p>
        </w:tc>
        <w:tc>
          <w:tcPr>
            <w:tcW w:w="205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34451C8A" w14:textId="08F7DF30">
            <w:r w:rsidR="4438FA6F">
              <w:rPr/>
              <w:t>Õpetajad</w:t>
            </w:r>
          </w:p>
        </w:tc>
        <w:tc>
          <w:tcPr>
            <w:tcW w:w="2361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62CF5AD8" w14:textId="77777777">
            <w:r w:rsidRPr="00190250">
              <w:t> </w:t>
            </w:r>
          </w:p>
        </w:tc>
      </w:tr>
      <w:tr w:rsidRPr="00190250" w:rsidR="00191339" w:rsidTr="0FCE0103" w14:paraId="563F4F58" w14:textId="77777777">
        <w:trPr>
          <w:trHeight w:val="368"/>
        </w:trPr>
        <w:tc>
          <w:tcPr>
            <w:tcW w:w="2919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05235BB0" w14:textId="1768D681">
            <w:r w:rsidR="527ABCA8">
              <w:rPr/>
              <w:t>Riietevahetus</w:t>
            </w:r>
            <w:r w:rsidR="527ABCA8">
              <w:rPr/>
              <w:t>laat</w:t>
            </w:r>
          </w:p>
        </w:tc>
        <w:tc>
          <w:tcPr>
            <w:tcW w:w="276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38812A6E" w14:textId="1C4D60AF">
            <w:r w:rsidR="527ABCA8">
              <w:rPr/>
              <w:t>Anda kasutuskõlblikele riietele uus elu, soodustades rindmajandust.</w:t>
            </w:r>
          </w:p>
        </w:tc>
        <w:tc>
          <w:tcPr>
            <w:tcW w:w="177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4E45A057" w14:textId="28949158">
            <w:r w:rsidR="527ABCA8">
              <w:rPr/>
              <w:t xml:space="preserve">Korraldada </w:t>
            </w:r>
            <w:r w:rsidR="527ABCA8">
              <w:rPr/>
              <w:t>riietevahetusnädal</w:t>
            </w:r>
            <w:r w:rsidR="527ABCA8">
              <w:rPr/>
              <w:t xml:space="preserve">. </w:t>
            </w:r>
          </w:p>
        </w:tc>
        <w:tc>
          <w:tcPr>
            <w:tcW w:w="184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60251666" w14:textId="4FEE4514">
            <w:r w:rsidR="527ABCA8">
              <w:rPr/>
              <w:t>Kord aastas</w:t>
            </w:r>
          </w:p>
        </w:tc>
        <w:tc>
          <w:tcPr>
            <w:tcW w:w="78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09D93D5F" w14:textId="7AB1EF1E">
            <w:r w:rsidR="00191339">
              <w:rPr/>
              <w:t> </w:t>
            </w:r>
            <w:r w:rsidR="5D3D6B9C">
              <w:rPr/>
              <w:t>-</w:t>
            </w:r>
          </w:p>
        </w:tc>
        <w:tc>
          <w:tcPr>
            <w:tcW w:w="205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12F8A021" w14:textId="2EAE65B2">
            <w:r w:rsidR="5D3D6B9C">
              <w:rPr/>
              <w:t>Õpetajad ja lapsevanemad</w:t>
            </w:r>
          </w:p>
        </w:tc>
        <w:tc>
          <w:tcPr>
            <w:tcW w:w="2361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64B6DCBE" w14:textId="77777777">
            <w:r w:rsidRPr="00190250">
              <w:t> </w:t>
            </w:r>
          </w:p>
        </w:tc>
      </w:tr>
      <w:tr w:rsidRPr="00190250" w:rsidR="00191339" w:rsidTr="0FCE0103" w14:paraId="5E8CADE8" w14:textId="77777777">
        <w:trPr>
          <w:trHeight w:val="368"/>
        </w:trPr>
        <w:tc>
          <w:tcPr>
            <w:tcW w:w="2919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55D3D981" w14:textId="7197739D">
            <w:r w:rsidR="11BE35BE">
              <w:rPr/>
              <w:t>Mänguasjavahetuslaat</w:t>
            </w:r>
          </w:p>
        </w:tc>
        <w:tc>
          <w:tcPr>
            <w:tcW w:w="276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0EE8F0FD" w14:textId="38440FA5">
            <w:r w:rsidR="2D924C7F">
              <w:rPr/>
              <w:t xml:space="preserve">Vähendada tarbimist ja prügi - iga mänguasi tähendab üht </w:t>
            </w:r>
            <w:r w:rsidR="2D924C7F">
              <w:rPr/>
              <w:t>ostamata</w:t>
            </w:r>
            <w:r w:rsidR="2D924C7F">
              <w:rPr/>
              <w:t xml:space="preserve"> uut asja ja üht ära viskamata jäänud asja. </w:t>
            </w:r>
          </w:p>
          <w:p w:rsidRPr="00190250" w:rsidR="00191339" w:rsidP="00190250" w:rsidRDefault="00191339" w14:paraId="70420A86" w14:textId="5A2B6783">
            <w:r w:rsidR="2D924C7F">
              <w:rPr/>
              <w:t xml:space="preserve">Lapsed kogevad, mis on taaskasutus, jagamine ja teadlik tarbimine. </w:t>
            </w:r>
          </w:p>
        </w:tc>
        <w:tc>
          <w:tcPr>
            <w:tcW w:w="177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372AF318" w14:textId="560DE964">
            <w:r w:rsidR="2D924C7F">
              <w:rPr/>
              <w:t>Korraldame mänguasjavahetuse laada.</w:t>
            </w:r>
          </w:p>
        </w:tc>
        <w:tc>
          <w:tcPr>
            <w:tcW w:w="184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34C58D82" w14:textId="691199F7">
            <w:r w:rsidR="11BE35BE">
              <w:rPr/>
              <w:t>24.11-28.11.2025</w:t>
            </w:r>
          </w:p>
        </w:tc>
        <w:tc>
          <w:tcPr>
            <w:tcW w:w="78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19D29124" w14:textId="506332AA">
            <w:r w:rsidR="00191339">
              <w:rPr/>
              <w:t> </w:t>
            </w:r>
            <w:r w:rsidR="025F1C04">
              <w:rPr/>
              <w:t>-</w:t>
            </w:r>
          </w:p>
        </w:tc>
        <w:tc>
          <w:tcPr>
            <w:tcW w:w="205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0BFE9ABE" w14:textId="53100870">
            <w:r w:rsidR="00191339">
              <w:rPr/>
              <w:t> </w:t>
            </w:r>
            <w:r w:rsidR="1622C5CF">
              <w:rPr/>
              <w:t>Õpetajad</w:t>
            </w:r>
            <w:r w:rsidR="57ECE118">
              <w:rPr/>
              <w:t>, lapsed ja</w:t>
            </w:r>
            <w:r w:rsidR="1622C5CF">
              <w:rPr/>
              <w:t xml:space="preserve"> lapsevanemad</w:t>
            </w:r>
          </w:p>
        </w:tc>
        <w:tc>
          <w:tcPr>
            <w:tcW w:w="2361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Pr="00190250" w:rsidR="00191339" w:rsidP="00190250" w:rsidRDefault="00191339" w14:paraId="5EC59FB4" w14:textId="77777777">
            <w:r w:rsidRPr="00190250">
              <w:t> </w:t>
            </w:r>
          </w:p>
        </w:tc>
      </w:tr>
      <w:tr w:rsidR="0FCE0103" w:rsidTr="0FCE0103" w14:paraId="6C43C32A">
        <w:trPr>
          <w:trHeight w:val="368"/>
        </w:trPr>
        <w:tc>
          <w:tcPr>
            <w:tcW w:w="2919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3D9D1B0A" w:rsidP="0FCE0103" w:rsidRDefault="3D9D1B0A" w14:paraId="1274C142" w14:textId="163C23B4">
            <w:pPr>
              <w:pStyle w:val="Normaallaad"/>
            </w:pPr>
            <w:r w:rsidR="3D9D1B0A">
              <w:rPr/>
              <w:t>Rohejaht 2025/2026</w:t>
            </w:r>
          </w:p>
        </w:tc>
        <w:tc>
          <w:tcPr>
            <w:tcW w:w="276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3D9D1B0A" w:rsidP="0FCE0103" w:rsidRDefault="3D9D1B0A" w14:paraId="06D58075" w14:textId="49CF1AC4">
            <w:pPr>
              <w:pStyle w:val="Normaallaad"/>
            </w:pPr>
            <w:r w:rsidR="3D9D1B0A">
              <w:rPr/>
              <w:t>Anda oma panus puhtamasse ja rohelisemasse Eestisse.</w:t>
            </w:r>
          </w:p>
        </w:tc>
        <w:tc>
          <w:tcPr>
            <w:tcW w:w="177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3D9D1B0A" w:rsidP="0FCE0103" w:rsidRDefault="3D9D1B0A" w14:paraId="6F997D81" w14:textId="53BDE2A5">
            <w:pPr>
              <w:pStyle w:val="Normaallaad"/>
            </w:pPr>
            <w:r w:rsidR="3D9D1B0A">
              <w:rPr/>
              <w:t xml:space="preserve">Jogurtifooliumkaante, alumiiniumist </w:t>
            </w:r>
            <w:r w:rsidR="3D9D1B0A">
              <w:rPr/>
              <w:t>küünlaübriste</w:t>
            </w:r>
            <w:r w:rsidR="3D9D1B0A">
              <w:rPr/>
              <w:t xml:space="preserve"> ja vana (väike)elektroonika kogumine</w:t>
            </w:r>
          </w:p>
        </w:tc>
        <w:tc>
          <w:tcPr>
            <w:tcW w:w="184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3D9D1B0A" w:rsidP="0FCE0103" w:rsidRDefault="3D9D1B0A" w14:paraId="7C8DFDE0" w14:textId="40330050">
            <w:pPr>
              <w:pStyle w:val="Normaallaad"/>
            </w:pPr>
            <w:r w:rsidR="3D9D1B0A">
              <w:rPr/>
              <w:t>14.11.2025-31.03.2026</w:t>
            </w:r>
          </w:p>
        </w:tc>
        <w:tc>
          <w:tcPr>
            <w:tcW w:w="78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3D9D1B0A" w:rsidP="0FCE0103" w:rsidRDefault="3D9D1B0A" w14:paraId="775ABF3F" w14:textId="6877BF2A">
            <w:pPr>
              <w:pStyle w:val="Normaallaad"/>
            </w:pPr>
            <w:r w:rsidR="3D9D1B0A">
              <w:rPr/>
              <w:t>-</w:t>
            </w:r>
          </w:p>
        </w:tc>
        <w:tc>
          <w:tcPr>
            <w:tcW w:w="205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3D9D1B0A" w:rsidP="0FCE0103" w:rsidRDefault="3D9D1B0A" w14:paraId="13AB1A70" w14:textId="69A47959">
            <w:pPr>
              <w:pStyle w:val="Normaallaad"/>
            </w:pPr>
            <w:r w:rsidR="3D9D1B0A">
              <w:rPr/>
              <w:t>Õpetajad</w:t>
            </w:r>
            <w:r w:rsidR="29694863">
              <w:rPr/>
              <w:t>, lapsed ja</w:t>
            </w:r>
            <w:r w:rsidR="3D9D1B0A">
              <w:rPr/>
              <w:t xml:space="preserve"> lapsevanemad</w:t>
            </w:r>
          </w:p>
        </w:tc>
        <w:tc>
          <w:tcPr>
            <w:tcW w:w="2361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0FCE0103" w:rsidP="0FCE0103" w:rsidRDefault="0FCE0103" w14:paraId="3F93886F" w14:textId="07A7F0A6">
            <w:pPr>
              <w:pStyle w:val="Normaallaad"/>
            </w:pPr>
          </w:p>
        </w:tc>
      </w:tr>
      <w:tr w:rsidR="0FCE0103" w:rsidTr="0FCE0103" w14:paraId="6CCC8623">
        <w:trPr>
          <w:trHeight w:val="368"/>
        </w:trPr>
        <w:tc>
          <w:tcPr>
            <w:tcW w:w="2919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3EEBC5D8" w:rsidP="0FCE0103" w:rsidRDefault="3EEBC5D8" w14:paraId="5E229BE9" w14:textId="06CDE4B8">
            <w:pPr>
              <w:pStyle w:val="Normaallaad"/>
            </w:pPr>
            <w:r w:rsidR="3EEBC5D8">
              <w:rPr/>
              <w:t>Asjade ja materjalide taaskasutamine</w:t>
            </w:r>
          </w:p>
        </w:tc>
        <w:tc>
          <w:tcPr>
            <w:tcW w:w="276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3EEBC5D8" w:rsidP="0FCE0103" w:rsidRDefault="3EEBC5D8" w14:paraId="7E7A424E" w14:textId="31BE4192">
            <w:pPr>
              <w:pStyle w:val="Normaallaad"/>
            </w:pPr>
            <w:r w:rsidR="3EEBC5D8">
              <w:rPr/>
              <w:t>Soodustada ringmajandust.</w:t>
            </w:r>
          </w:p>
        </w:tc>
        <w:tc>
          <w:tcPr>
            <w:tcW w:w="177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3EEBC5D8" w:rsidP="0FCE0103" w:rsidRDefault="3EEBC5D8" w14:paraId="4B10DE76" w14:textId="25B04CE6">
            <w:pPr>
              <w:pStyle w:val="Normaallaad"/>
            </w:pPr>
            <w:r w:rsidR="3EEBC5D8">
              <w:rPr/>
              <w:t>Taaskasutada erinevaid materjale ja luua neist midagi uut.</w:t>
            </w:r>
          </w:p>
        </w:tc>
        <w:tc>
          <w:tcPr>
            <w:tcW w:w="184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3EEBC5D8" w:rsidP="0FCE0103" w:rsidRDefault="3EEBC5D8" w14:paraId="6A3D5F43" w14:textId="5E6EF176">
            <w:pPr>
              <w:pStyle w:val="Normaallaad"/>
            </w:pPr>
            <w:r w:rsidR="3EEBC5D8">
              <w:rPr/>
              <w:t>Õppeaasta vältel</w:t>
            </w:r>
          </w:p>
        </w:tc>
        <w:tc>
          <w:tcPr>
            <w:tcW w:w="78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0FCE0103" w:rsidP="0FCE0103" w:rsidRDefault="0FCE0103" w14:paraId="2DC42CF6" w14:textId="7B9CAC1E">
            <w:pPr>
              <w:pStyle w:val="Loendilik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3EEBC5D8" w:rsidP="0FCE0103" w:rsidRDefault="3EEBC5D8" w14:paraId="1B5C066B" w14:textId="3DD31D4F">
            <w:pPr>
              <w:pStyle w:val="Normaallaad"/>
            </w:pPr>
            <w:r w:rsidR="3EEBC5D8">
              <w:rPr/>
              <w:t>Õpetajad, lapsed ja lapsevanemad.</w:t>
            </w:r>
          </w:p>
        </w:tc>
        <w:tc>
          <w:tcPr>
            <w:tcW w:w="2361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0FCE0103" w:rsidP="0FCE0103" w:rsidRDefault="0FCE0103" w14:paraId="145CCB8C" w14:textId="5FE7A52B">
            <w:pPr>
              <w:pStyle w:val="Normaallaad"/>
            </w:pPr>
          </w:p>
        </w:tc>
      </w:tr>
      <w:tr w:rsidR="0FCE0103" w:rsidTr="0FCE0103" w14:paraId="5F5D9D9D">
        <w:trPr>
          <w:trHeight w:val="368"/>
        </w:trPr>
        <w:tc>
          <w:tcPr>
            <w:tcW w:w="2919" w:type="dxa"/>
            <w:tcBorders>
              <w:top w:val="single" w:color="CCCCCC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7694D7F4" w:rsidP="0FCE0103" w:rsidRDefault="7694D7F4" w14:paraId="1A754C20" w14:textId="488D5610">
            <w:pPr>
              <w:pStyle w:val="Normaallaad"/>
            </w:pPr>
            <w:r w:rsidR="7694D7F4">
              <w:rPr/>
              <w:t>Paranduspäev</w:t>
            </w:r>
          </w:p>
        </w:tc>
        <w:tc>
          <w:tcPr>
            <w:tcW w:w="2762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7694D7F4" w:rsidP="0FCE0103" w:rsidRDefault="7694D7F4" w14:paraId="722D9E94" w14:textId="587A5018">
            <w:pPr>
              <w:pStyle w:val="Normaallaad"/>
            </w:pPr>
            <w:r w:rsidR="7694D7F4">
              <w:rPr/>
              <w:t>Anda uus elu katkistele asjadele.</w:t>
            </w:r>
          </w:p>
        </w:tc>
        <w:tc>
          <w:tcPr>
            <w:tcW w:w="177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7694D7F4" w:rsidP="0FCE0103" w:rsidRDefault="7694D7F4" w14:paraId="46C49370" w14:textId="5541B37E">
            <w:pPr>
              <w:pStyle w:val="Normaallaad"/>
            </w:pPr>
            <w:r w:rsidR="7694D7F4">
              <w:rPr/>
              <w:t xml:space="preserve">Korraldada ühistegevuspäev, kus lapsevanemad ja õpetajad võtavad üheskoos ette parandamist vajavate asjade korrastamise </w:t>
            </w:r>
            <w:r w:rsidR="219170C0">
              <w:rPr/>
              <w:t>(nt riided, mänguasjad..)</w:t>
            </w:r>
          </w:p>
          <w:p w:rsidR="0FCE0103" w:rsidP="0FCE0103" w:rsidRDefault="0FCE0103" w14:paraId="5D0BB7E6" w14:textId="5779159B">
            <w:pPr>
              <w:pStyle w:val="Normaallaad"/>
            </w:pPr>
          </w:p>
          <w:p w:rsidR="219170C0" w:rsidP="0FCE0103" w:rsidRDefault="219170C0" w14:paraId="15FC74EB" w14:textId="2E63A80A">
            <w:pPr>
              <w:pStyle w:val="Normaallaad"/>
            </w:pPr>
            <w:r w:rsidR="219170C0">
              <w:rPr/>
              <w:t>Kaasata mõni oskuslikum lapsevanem, kes juhendab parandustöid.</w:t>
            </w:r>
          </w:p>
        </w:tc>
        <w:tc>
          <w:tcPr>
            <w:tcW w:w="184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7694D7F4" w:rsidP="0FCE0103" w:rsidRDefault="7694D7F4" w14:paraId="76D17920" w14:textId="6DD260BC">
            <w:pPr>
              <w:pStyle w:val="Normaallaad"/>
            </w:pPr>
            <w:r w:rsidR="7694D7F4">
              <w:rPr/>
              <w:t xml:space="preserve"> Kord aastas</w:t>
            </w:r>
          </w:p>
        </w:tc>
        <w:tc>
          <w:tcPr>
            <w:tcW w:w="780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0FCE0103" w:rsidP="0FCE0103" w:rsidRDefault="0FCE0103" w14:paraId="09DD50D6" w14:textId="34D55414">
            <w:pPr>
              <w:pStyle w:val="Loendilik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7694D7F4" w:rsidP="0FCE0103" w:rsidRDefault="7694D7F4" w14:paraId="5014A8D1" w14:textId="170A4E5B">
            <w:pPr>
              <w:pStyle w:val="Normaallaad"/>
            </w:pPr>
            <w:r w:rsidR="7694D7F4">
              <w:rPr/>
              <w:t>Õpetajad, lapsevanemad</w:t>
            </w:r>
          </w:p>
        </w:tc>
        <w:tc>
          <w:tcPr>
            <w:tcW w:w="2361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bottom"/>
            <w:hideMark/>
          </w:tcPr>
          <w:p w:rsidR="0FCE0103" w:rsidP="0FCE0103" w:rsidRDefault="0FCE0103" w14:paraId="0659A27B" w14:textId="39260D1B">
            <w:pPr>
              <w:pStyle w:val="Normaallaad"/>
            </w:pPr>
          </w:p>
        </w:tc>
      </w:tr>
    </w:tbl>
    <w:p w:rsidR="0FCE0103" w:rsidRDefault="0FCE0103" w14:paraId="5ABA5A08" w14:textId="03783AAB"/>
    <w:p w:rsidR="007F1FA2" w:rsidRDefault="007F1FA2" w14:paraId="3E27C43B" w14:textId="77777777"/>
    <w:sectPr w:rsidR="007F1FA2" w:rsidSect="001902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7f0f7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50"/>
    <w:rsid w:val="00095E26"/>
    <w:rsid w:val="00190250"/>
    <w:rsid w:val="00191339"/>
    <w:rsid w:val="002456EB"/>
    <w:rsid w:val="007A6BA8"/>
    <w:rsid w:val="007F1FA2"/>
    <w:rsid w:val="00D86C4B"/>
    <w:rsid w:val="025F1C04"/>
    <w:rsid w:val="026E74C0"/>
    <w:rsid w:val="027C4679"/>
    <w:rsid w:val="03367139"/>
    <w:rsid w:val="0348D677"/>
    <w:rsid w:val="03905755"/>
    <w:rsid w:val="0471E25A"/>
    <w:rsid w:val="04A5BC7A"/>
    <w:rsid w:val="04B6341C"/>
    <w:rsid w:val="04C80E06"/>
    <w:rsid w:val="057F386F"/>
    <w:rsid w:val="059FEA02"/>
    <w:rsid w:val="05C3648E"/>
    <w:rsid w:val="0709EC87"/>
    <w:rsid w:val="071E1813"/>
    <w:rsid w:val="0751AC34"/>
    <w:rsid w:val="07760C25"/>
    <w:rsid w:val="077616A4"/>
    <w:rsid w:val="078BEAA9"/>
    <w:rsid w:val="07D2DBD0"/>
    <w:rsid w:val="0826DB82"/>
    <w:rsid w:val="08BD5787"/>
    <w:rsid w:val="0926A7B1"/>
    <w:rsid w:val="092AB53D"/>
    <w:rsid w:val="09802FDC"/>
    <w:rsid w:val="099ED42C"/>
    <w:rsid w:val="09C76BB7"/>
    <w:rsid w:val="09ED51B2"/>
    <w:rsid w:val="09F6E0E6"/>
    <w:rsid w:val="0ACECEFA"/>
    <w:rsid w:val="0B0C14C9"/>
    <w:rsid w:val="0B49BAA5"/>
    <w:rsid w:val="0B52F997"/>
    <w:rsid w:val="0B5525D3"/>
    <w:rsid w:val="0B8A02E1"/>
    <w:rsid w:val="0BA24ECD"/>
    <w:rsid w:val="0C9D94DD"/>
    <w:rsid w:val="0CE771F8"/>
    <w:rsid w:val="0D925A48"/>
    <w:rsid w:val="0D925A48"/>
    <w:rsid w:val="0DA000D2"/>
    <w:rsid w:val="0DC9DF93"/>
    <w:rsid w:val="0E2FB6DB"/>
    <w:rsid w:val="0F6A708F"/>
    <w:rsid w:val="0F6A708F"/>
    <w:rsid w:val="0FCE0103"/>
    <w:rsid w:val="10641DF3"/>
    <w:rsid w:val="10641DF3"/>
    <w:rsid w:val="107B3B9A"/>
    <w:rsid w:val="10BDC429"/>
    <w:rsid w:val="11BE35BE"/>
    <w:rsid w:val="11FEEBE0"/>
    <w:rsid w:val="1200EF3B"/>
    <w:rsid w:val="122C1249"/>
    <w:rsid w:val="135B3BBA"/>
    <w:rsid w:val="13795CD6"/>
    <w:rsid w:val="13D52310"/>
    <w:rsid w:val="14E1F24B"/>
    <w:rsid w:val="152143CB"/>
    <w:rsid w:val="1533BAF4"/>
    <w:rsid w:val="1558DCAC"/>
    <w:rsid w:val="158BB80B"/>
    <w:rsid w:val="1590C733"/>
    <w:rsid w:val="15DF8A5A"/>
    <w:rsid w:val="1622C5CF"/>
    <w:rsid w:val="16686374"/>
    <w:rsid w:val="16A8C2F0"/>
    <w:rsid w:val="1794688C"/>
    <w:rsid w:val="1794688C"/>
    <w:rsid w:val="17C25766"/>
    <w:rsid w:val="18D663D9"/>
    <w:rsid w:val="18FE8274"/>
    <w:rsid w:val="1942A19E"/>
    <w:rsid w:val="1A3DADB0"/>
    <w:rsid w:val="1A886031"/>
    <w:rsid w:val="1AF8F13A"/>
    <w:rsid w:val="1C08F663"/>
    <w:rsid w:val="1C35F0D7"/>
    <w:rsid w:val="1D462BD3"/>
    <w:rsid w:val="1D8CE6B5"/>
    <w:rsid w:val="1EFC6778"/>
    <w:rsid w:val="1F1F556D"/>
    <w:rsid w:val="1FA080DE"/>
    <w:rsid w:val="1FA67062"/>
    <w:rsid w:val="1FCFAAD4"/>
    <w:rsid w:val="1FFBE3A3"/>
    <w:rsid w:val="1FFBE3A3"/>
    <w:rsid w:val="20095FBD"/>
    <w:rsid w:val="200B3B85"/>
    <w:rsid w:val="20BAD937"/>
    <w:rsid w:val="219170C0"/>
    <w:rsid w:val="21A3A32B"/>
    <w:rsid w:val="21B1B034"/>
    <w:rsid w:val="21C8CDE4"/>
    <w:rsid w:val="22062B91"/>
    <w:rsid w:val="226FA1A8"/>
    <w:rsid w:val="22B58B14"/>
    <w:rsid w:val="234966EE"/>
    <w:rsid w:val="241920C2"/>
    <w:rsid w:val="2456CA40"/>
    <w:rsid w:val="24A0F54E"/>
    <w:rsid w:val="24B239ED"/>
    <w:rsid w:val="2508A6FD"/>
    <w:rsid w:val="25717299"/>
    <w:rsid w:val="261B12CF"/>
    <w:rsid w:val="26581314"/>
    <w:rsid w:val="26693137"/>
    <w:rsid w:val="266BC9C8"/>
    <w:rsid w:val="274A8C55"/>
    <w:rsid w:val="27596B7E"/>
    <w:rsid w:val="27DE9254"/>
    <w:rsid w:val="27E9C374"/>
    <w:rsid w:val="2841A729"/>
    <w:rsid w:val="2841A729"/>
    <w:rsid w:val="2868DF69"/>
    <w:rsid w:val="288767C4"/>
    <w:rsid w:val="28D78F4D"/>
    <w:rsid w:val="28DD9131"/>
    <w:rsid w:val="29694863"/>
    <w:rsid w:val="29A5EC3C"/>
    <w:rsid w:val="2B04F6CF"/>
    <w:rsid w:val="2BA1A2E7"/>
    <w:rsid w:val="2C0CE7B8"/>
    <w:rsid w:val="2D5F74EC"/>
    <w:rsid w:val="2D924C7F"/>
    <w:rsid w:val="2DFFEFBA"/>
    <w:rsid w:val="2E05BD58"/>
    <w:rsid w:val="2E6084D1"/>
    <w:rsid w:val="2EA54543"/>
    <w:rsid w:val="2EF36B26"/>
    <w:rsid w:val="2F55B4F5"/>
    <w:rsid w:val="2F60B712"/>
    <w:rsid w:val="2F89E221"/>
    <w:rsid w:val="2FD6F65C"/>
    <w:rsid w:val="2FF1FA6F"/>
    <w:rsid w:val="3102E110"/>
    <w:rsid w:val="3102E110"/>
    <w:rsid w:val="31AC63BD"/>
    <w:rsid w:val="31B00E3B"/>
    <w:rsid w:val="31EE3046"/>
    <w:rsid w:val="323E3284"/>
    <w:rsid w:val="337E700A"/>
    <w:rsid w:val="33D4174E"/>
    <w:rsid w:val="34175BD7"/>
    <w:rsid w:val="34EC422E"/>
    <w:rsid w:val="35984CDC"/>
    <w:rsid w:val="35BFE5BE"/>
    <w:rsid w:val="360C2D16"/>
    <w:rsid w:val="367F38F2"/>
    <w:rsid w:val="378B77D7"/>
    <w:rsid w:val="384E2978"/>
    <w:rsid w:val="38853786"/>
    <w:rsid w:val="39B823B5"/>
    <w:rsid w:val="39D83DDA"/>
    <w:rsid w:val="39EC392B"/>
    <w:rsid w:val="3A1AF047"/>
    <w:rsid w:val="3A491A87"/>
    <w:rsid w:val="3BA5A8E9"/>
    <w:rsid w:val="3C59DB2D"/>
    <w:rsid w:val="3CF43383"/>
    <w:rsid w:val="3D403A2F"/>
    <w:rsid w:val="3D8AF6C7"/>
    <w:rsid w:val="3D9D1B0A"/>
    <w:rsid w:val="3DD10803"/>
    <w:rsid w:val="3DDFFD24"/>
    <w:rsid w:val="3DEB985F"/>
    <w:rsid w:val="3E030E32"/>
    <w:rsid w:val="3E41E327"/>
    <w:rsid w:val="3EEBC5D8"/>
    <w:rsid w:val="3F4A4F10"/>
    <w:rsid w:val="3FB662FB"/>
    <w:rsid w:val="3FB71A20"/>
    <w:rsid w:val="40244EAC"/>
    <w:rsid w:val="40758C6C"/>
    <w:rsid w:val="40823D26"/>
    <w:rsid w:val="408BB672"/>
    <w:rsid w:val="409AC88A"/>
    <w:rsid w:val="40F73B4A"/>
    <w:rsid w:val="40FA3C62"/>
    <w:rsid w:val="4187B7DB"/>
    <w:rsid w:val="41A96F44"/>
    <w:rsid w:val="41FBBB39"/>
    <w:rsid w:val="4206A199"/>
    <w:rsid w:val="4207F7CF"/>
    <w:rsid w:val="421FDA6D"/>
    <w:rsid w:val="423AAEC7"/>
    <w:rsid w:val="42567C28"/>
    <w:rsid w:val="42567C28"/>
    <w:rsid w:val="42CD0C1B"/>
    <w:rsid w:val="42DBB31A"/>
    <w:rsid w:val="43056B37"/>
    <w:rsid w:val="4407108D"/>
    <w:rsid w:val="4407FB7B"/>
    <w:rsid w:val="442DF6FA"/>
    <w:rsid w:val="4438FA6F"/>
    <w:rsid w:val="44558656"/>
    <w:rsid w:val="446659CE"/>
    <w:rsid w:val="44C72BBA"/>
    <w:rsid w:val="44D201C7"/>
    <w:rsid w:val="4537966A"/>
    <w:rsid w:val="4571781F"/>
    <w:rsid w:val="468BE76F"/>
    <w:rsid w:val="46E85B50"/>
    <w:rsid w:val="4706DA34"/>
    <w:rsid w:val="47A4FE5E"/>
    <w:rsid w:val="47A4FE5E"/>
    <w:rsid w:val="47BAA992"/>
    <w:rsid w:val="47BDC72D"/>
    <w:rsid w:val="47BDC72D"/>
    <w:rsid w:val="47DDE4D9"/>
    <w:rsid w:val="480E0F41"/>
    <w:rsid w:val="48154E42"/>
    <w:rsid w:val="487631E8"/>
    <w:rsid w:val="4880AF4D"/>
    <w:rsid w:val="4880AF4D"/>
    <w:rsid w:val="48A7D475"/>
    <w:rsid w:val="497F7D4F"/>
    <w:rsid w:val="498EE223"/>
    <w:rsid w:val="49EC2974"/>
    <w:rsid w:val="49FB8C71"/>
    <w:rsid w:val="49FB8C71"/>
    <w:rsid w:val="4A26F858"/>
    <w:rsid w:val="4A29BC0C"/>
    <w:rsid w:val="4B29B2D8"/>
    <w:rsid w:val="4BF25DB4"/>
    <w:rsid w:val="4C054D5D"/>
    <w:rsid w:val="4C9952D6"/>
    <w:rsid w:val="4D88D1FB"/>
    <w:rsid w:val="4EBEDCD2"/>
    <w:rsid w:val="50230347"/>
    <w:rsid w:val="509E2E17"/>
    <w:rsid w:val="50B2A0DA"/>
    <w:rsid w:val="50B2A0DA"/>
    <w:rsid w:val="50B40A08"/>
    <w:rsid w:val="5135961C"/>
    <w:rsid w:val="52065253"/>
    <w:rsid w:val="524481AE"/>
    <w:rsid w:val="5265C7D6"/>
    <w:rsid w:val="5265C7D6"/>
    <w:rsid w:val="527ABCA8"/>
    <w:rsid w:val="52BAFAC0"/>
    <w:rsid w:val="52DF02D4"/>
    <w:rsid w:val="52DF02D4"/>
    <w:rsid w:val="52E944A8"/>
    <w:rsid w:val="546A6FA0"/>
    <w:rsid w:val="556AF643"/>
    <w:rsid w:val="55ED03A4"/>
    <w:rsid w:val="56410328"/>
    <w:rsid w:val="565CC618"/>
    <w:rsid w:val="56FF0334"/>
    <w:rsid w:val="5794D96E"/>
    <w:rsid w:val="57C8EFAF"/>
    <w:rsid w:val="57D477B6"/>
    <w:rsid w:val="57ECE118"/>
    <w:rsid w:val="57EF1116"/>
    <w:rsid w:val="5806D9DE"/>
    <w:rsid w:val="5806D9DE"/>
    <w:rsid w:val="584AFC52"/>
    <w:rsid w:val="58AB31EF"/>
    <w:rsid w:val="58F04B80"/>
    <w:rsid w:val="59450EEC"/>
    <w:rsid w:val="5A31FE9E"/>
    <w:rsid w:val="5A5D868C"/>
    <w:rsid w:val="5AD9A4C5"/>
    <w:rsid w:val="5B1C25E1"/>
    <w:rsid w:val="5B3AF0EA"/>
    <w:rsid w:val="5B629A39"/>
    <w:rsid w:val="5B685C67"/>
    <w:rsid w:val="5B716A2D"/>
    <w:rsid w:val="5B9DC29E"/>
    <w:rsid w:val="5BF41433"/>
    <w:rsid w:val="5C55DAB5"/>
    <w:rsid w:val="5C63AC34"/>
    <w:rsid w:val="5C6A8AC3"/>
    <w:rsid w:val="5C74895C"/>
    <w:rsid w:val="5CAB1513"/>
    <w:rsid w:val="5CF482D8"/>
    <w:rsid w:val="5CF482D8"/>
    <w:rsid w:val="5D3D6B9C"/>
    <w:rsid w:val="5D700F18"/>
    <w:rsid w:val="5D791E07"/>
    <w:rsid w:val="5DC57FB1"/>
    <w:rsid w:val="5DEEA0FC"/>
    <w:rsid w:val="5E41AA3B"/>
    <w:rsid w:val="5E41AA3B"/>
    <w:rsid w:val="5EA6E6CD"/>
    <w:rsid w:val="5F13224B"/>
    <w:rsid w:val="5F298204"/>
    <w:rsid w:val="5F9FB26E"/>
    <w:rsid w:val="604670ED"/>
    <w:rsid w:val="60806451"/>
    <w:rsid w:val="62091469"/>
    <w:rsid w:val="623C64F4"/>
    <w:rsid w:val="624CB1A5"/>
    <w:rsid w:val="636DE312"/>
    <w:rsid w:val="638E7301"/>
    <w:rsid w:val="647F5635"/>
    <w:rsid w:val="64F10A15"/>
    <w:rsid w:val="65320827"/>
    <w:rsid w:val="65A98064"/>
    <w:rsid w:val="660C4063"/>
    <w:rsid w:val="66DC6DD3"/>
    <w:rsid w:val="66FA979D"/>
    <w:rsid w:val="670E6F7F"/>
    <w:rsid w:val="67B4E119"/>
    <w:rsid w:val="68F3EC89"/>
    <w:rsid w:val="69131661"/>
    <w:rsid w:val="69DEC511"/>
    <w:rsid w:val="6A4A5EF4"/>
    <w:rsid w:val="6A4E1A31"/>
    <w:rsid w:val="6A71B054"/>
    <w:rsid w:val="6AC787C6"/>
    <w:rsid w:val="6B36530E"/>
    <w:rsid w:val="6BDCC13F"/>
    <w:rsid w:val="6C05DF78"/>
    <w:rsid w:val="6C7A61FD"/>
    <w:rsid w:val="6C8A492B"/>
    <w:rsid w:val="6CC66464"/>
    <w:rsid w:val="6CFDB4B2"/>
    <w:rsid w:val="6D5E7B9C"/>
    <w:rsid w:val="6D6BE05B"/>
    <w:rsid w:val="6DE272C6"/>
    <w:rsid w:val="6E6BF4A2"/>
    <w:rsid w:val="6E6F153C"/>
    <w:rsid w:val="6EA9B491"/>
    <w:rsid w:val="6F0D9AA0"/>
    <w:rsid w:val="6F6C527F"/>
    <w:rsid w:val="6F73A047"/>
    <w:rsid w:val="6F7E74F1"/>
    <w:rsid w:val="6F7F4FA6"/>
    <w:rsid w:val="6F9EF935"/>
    <w:rsid w:val="6F9EF935"/>
    <w:rsid w:val="6FABC8B7"/>
    <w:rsid w:val="702D5274"/>
    <w:rsid w:val="70D4EAE8"/>
    <w:rsid w:val="715229B0"/>
    <w:rsid w:val="71F4B5A2"/>
    <w:rsid w:val="72392E65"/>
    <w:rsid w:val="72BB6D2A"/>
    <w:rsid w:val="73534DF2"/>
    <w:rsid w:val="75138ED4"/>
    <w:rsid w:val="75138ED4"/>
    <w:rsid w:val="757A664E"/>
    <w:rsid w:val="75906D79"/>
    <w:rsid w:val="75D01AAA"/>
    <w:rsid w:val="767E43F6"/>
    <w:rsid w:val="768E6A9C"/>
    <w:rsid w:val="7694D7F4"/>
    <w:rsid w:val="76ACDCFD"/>
    <w:rsid w:val="76BA3F00"/>
    <w:rsid w:val="76DCBAE5"/>
    <w:rsid w:val="76F2F944"/>
    <w:rsid w:val="7806805B"/>
    <w:rsid w:val="782F0B8D"/>
    <w:rsid w:val="78320092"/>
    <w:rsid w:val="784B4113"/>
    <w:rsid w:val="78A1788F"/>
    <w:rsid w:val="78CE0D7E"/>
    <w:rsid w:val="796046F9"/>
    <w:rsid w:val="79F16B74"/>
    <w:rsid w:val="7BAA5AB0"/>
    <w:rsid w:val="7BCDDA62"/>
    <w:rsid w:val="7E40AF45"/>
    <w:rsid w:val="7F0A4381"/>
    <w:rsid w:val="7F508B87"/>
    <w:rsid w:val="7F8265CD"/>
    <w:rsid w:val="7F82CA47"/>
    <w:rsid w:val="7FEAA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1D420"/>
  <w15:chartTrackingRefBased/>
  <w15:docId w15:val="{3A259E1C-7F71-4521-9BF8-7E0DCD11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9025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9025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90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90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90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90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90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90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90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Liguvaikefont" w:default="1">
    <w:name w:val="Default Paragraph Font"/>
    <w:uiPriority w:val="1"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character" w:styleId="Pealkiri1Mrk" w:customStyle="1">
    <w:name w:val="Pealkiri 1 Märk"/>
    <w:basedOn w:val="Liguvaikefont"/>
    <w:link w:val="Pealkiri1"/>
    <w:uiPriority w:val="9"/>
    <w:rsid w:val="0019025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Pealkiri2Mrk" w:customStyle="1">
    <w:name w:val="Pealkiri 2 Märk"/>
    <w:basedOn w:val="Liguvaikefont"/>
    <w:link w:val="Pealkiri2"/>
    <w:uiPriority w:val="9"/>
    <w:semiHidden/>
    <w:rsid w:val="0019025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Pealkiri3Mrk" w:customStyle="1">
    <w:name w:val="Pealkiri 3 Märk"/>
    <w:basedOn w:val="Liguvaikefont"/>
    <w:link w:val="Pealkiri3"/>
    <w:uiPriority w:val="9"/>
    <w:semiHidden/>
    <w:rsid w:val="0019025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Pealkiri4Mrk" w:customStyle="1">
    <w:name w:val="Pealkiri 4 Märk"/>
    <w:basedOn w:val="Liguvaikefont"/>
    <w:link w:val="Pealkiri4"/>
    <w:uiPriority w:val="9"/>
    <w:semiHidden/>
    <w:rsid w:val="00190250"/>
    <w:rPr>
      <w:rFonts w:eastAsiaTheme="majorEastAsia" w:cstheme="majorBidi"/>
      <w:i/>
      <w:iCs/>
      <w:color w:val="0F4761" w:themeColor="accent1" w:themeShade="BF"/>
    </w:rPr>
  </w:style>
  <w:style w:type="character" w:styleId="Pealkiri5Mrk" w:customStyle="1">
    <w:name w:val="Pealkiri 5 Märk"/>
    <w:basedOn w:val="Liguvaikefont"/>
    <w:link w:val="Pealkiri5"/>
    <w:uiPriority w:val="9"/>
    <w:semiHidden/>
    <w:rsid w:val="00190250"/>
    <w:rPr>
      <w:rFonts w:eastAsiaTheme="majorEastAsia" w:cstheme="majorBidi"/>
      <w:color w:val="0F4761" w:themeColor="accent1" w:themeShade="BF"/>
    </w:rPr>
  </w:style>
  <w:style w:type="character" w:styleId="Pealkiri6Mrk" w:customStyle="1">
    <w:name w:val="Pealkiri 6 Märk"/>
    <w:basedOn w:val="Liguvaikefont"/>
    <w:link w:val="Pealkiri6"/>
    <w:uiPriority w:val="9"/>
    <w:semiHidden/>
    <w:rsid w:val="00190250"/>
    <w:rPr>
      <w:rFonts w:eastAsiaTheme="majorEastAsia" w:cstheme="majorBidi"/>
      <w:i/>
      <w:iCs/>
      <w:color w:val="595959" w:themeColor="text1" w:themeTint="A6"/>
    </w:rPr>
  </w:style>
  <w:style w:type="character" w:styleId="Pealkiri7Mrk" w:customStyle="1">
    <w:name w:val="Pealkiri 7 Märk"/>
    <w:basedOn w:val="Liguvaikefont"/>
    <w:link w:val="Pealkiri7"/>
    <w:uiPriority w:val="9"/>
    <w:semiHidden/>
    <w:rsid w:val="00190250"/>
    <w:rPr>
      <w:rFonts w:eastAsiaTheme="majorEastAsia" w:cstheme="majorBidi"/>
      <w:color w:val="595959" w:themeColor="text1" w:themeTint="A6"/>
    </w:rPr>
  </w:style>
  <w:style w:type="character" w:styleId="Pealkiri8Mrk" w:customStyle="1">
    <w:name w:val="Pealkiri 8 Märk"/>
    <w:basedOn w:val="Liguvaikefont"/>
    <w:link w:val="Pealkiri8"/>
    <w:uiPriority w:val="9"/>
    <w:semiHidden/>
    <w:rsid w:val="00190250"/>
    <w:rPr>
      <w:rFonts w:eastAsiaTheme="majorEastAsia" w:cstheme="majorBidi"/>
      <w:i/>
      <w:iCs/>
      <w:color w:val="272727" w:themeColor="text1" w:themeTint="D8"/>
    </w:rPr>
  </w:style>
  <w:style w:type="character" w:styleId="Pealkiri9Mrk" w:customStyle="1">
    <w:name w:val="Pealkiri 9 Märk"/>
    <w:basedOn w:val="Liguvaikefont"/>
    <w:link w:val="Pealkiri9"/>
    <w:uiPriority w:val="9"/>
    <w:semiHidden/>
    <w:rsid w:val="0019025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9025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PealkiriMrk" w:customStyle="1">
    <w:name w:val="Pealkiri Märk"/>
    <w:basedOn w:val="Liguvaikefont"/>
    <w:link w:val="Pealkiri"/>
    <w:uiPriority w:val="10"/>
    <w:rsid w:val="0019025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90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apealkiriMrk" w:customStyle="1">
    <w:name w:val="Alapealkiri Märk"/>
    <w:basedOn w:val="Liguvaikefont"/>
    <w:link w:val="Alapealkiri"/>
    <w:uiPriority w:val="11"/>
    <w:rsid w:val="00190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90250"/>
    <w:pPr>
      <w:spacing w:before="160"/>
      <w:jc w:val="center"/>
    </w:pPr>
    <w:rPr>
      <w:i/>
      <w:iCs/>
      <w:color w:val="404040" w:themeColor="text1" w:themeTint="BF"/>
    </w:rPr>
  </w:style>
  <w:style w:type="character" w:styleId="TsitaatMrk" w:customStyle="1">
    <w:name w:val="Tsitaat Märk"/>
    <w:basedOn w:val="Liguvaikefont"/>
    <w:link w:val="Tsitaat"/>
    <w:uiPriority w:val="29"/>
    <w:rsid w:val="0019025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9025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9025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9025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elgeltmrgatavtsitaatMrk" w:customStyle="1">
    <w:name w:val="Selgelt märgatav tsitaat Märk"/>
    <w:basedOn w:val="Liguvaikefont"/>
    <w:link w:val="Selgeltmrgatavtsitaat"/>
    <w:uiPriority w:val="30"/>
    <w:rsid w:val="00190250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902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74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06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4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01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1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7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48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5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1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6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3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49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9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64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3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2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62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2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9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3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72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9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3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6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19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5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8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8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9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7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16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9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5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3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33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6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7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4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82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9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80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6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2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7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6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73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4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59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26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7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0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3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1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9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72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35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4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9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2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6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72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7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22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0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60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6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2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4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48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5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1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2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27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1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94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7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4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9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7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15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0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3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57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14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7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9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6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87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1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0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6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4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6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6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7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8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25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8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8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74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1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5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1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3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4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4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8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7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2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5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8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4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1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1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2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9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4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1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1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3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0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3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7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5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0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2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2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33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3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8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7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1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6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86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1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7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1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6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43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9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7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45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8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5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3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5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8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94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9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44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43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67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8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4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8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8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55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0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8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4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87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1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4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2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2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3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5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3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4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2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0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9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0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9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44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2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6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8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7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56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0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6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1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1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8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0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8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22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9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69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8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13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8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1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9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9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9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18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2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43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7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1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7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6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4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0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7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68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64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3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74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7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5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9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09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7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45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2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9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14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9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9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6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5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3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4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24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8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4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6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9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47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2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5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8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1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18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9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5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7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42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7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43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8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4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5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08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93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6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6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2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5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4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5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4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0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8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8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5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5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6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6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5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9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5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8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3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42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5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7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65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0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3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9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9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37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9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9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04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4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88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6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2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8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2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5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9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5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2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5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7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9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0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71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2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52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7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75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5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8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0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0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2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43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14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31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8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92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8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55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3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2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9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9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55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9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55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00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0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4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6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5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0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2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0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8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9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7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9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24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1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1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9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1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1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2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59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4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6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0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7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3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88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3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8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55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48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8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08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0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4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0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53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5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5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4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5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2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2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6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7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1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8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5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8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5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5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9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90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6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4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8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1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5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9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4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2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1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32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43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5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0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4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4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6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6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56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9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0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1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5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4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86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5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5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04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55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1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59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2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9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22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1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0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95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7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0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8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29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6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1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61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8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6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4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0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1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3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9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9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7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2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8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6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9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3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60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61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3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9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4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0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7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1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7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9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2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93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7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0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87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5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04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71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55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5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72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8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6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29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72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6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1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5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7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3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76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9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17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4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79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1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8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8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3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5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0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3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9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63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2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2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12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0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1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5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2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48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4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4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3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7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7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4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8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75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7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10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1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37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73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4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2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8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5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14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0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5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66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1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13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3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4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6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8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8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0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2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1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7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06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8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04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9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3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70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7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2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9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93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99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0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0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4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4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5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0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7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30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6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5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39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3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55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8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95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1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76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0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7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0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7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1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24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5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2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10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6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14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6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6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2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9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2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2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5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3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2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4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5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7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4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9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1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69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6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8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1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0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7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23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3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2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0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35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25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1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4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18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5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2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04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9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9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8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5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2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92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7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04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5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29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1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64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8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19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3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7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93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54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2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53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55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0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8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5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17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8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4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42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9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8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85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5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33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7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4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1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73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84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02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9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17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1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4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1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9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7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2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4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0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6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60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19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8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3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4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1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9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39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43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2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1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3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14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1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6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6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1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6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96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27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8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4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21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7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0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0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2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5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7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8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22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13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2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7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0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62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1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0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4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26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9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6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9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8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0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0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7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3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1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8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8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4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4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16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6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39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3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1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25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5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8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8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32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8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3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6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65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27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0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84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8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51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1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6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5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93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3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2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2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12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7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1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4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7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0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7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6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9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5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0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5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43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7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5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26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0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1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3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52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9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2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5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0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3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2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57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8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60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7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9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56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5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0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26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52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2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8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1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3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0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48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4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5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3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9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1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4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27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4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6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03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9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70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4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1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5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4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0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20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0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2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51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8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1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1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4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47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4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37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27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0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6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0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95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3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81f5e2503b8462f" /></Relationships>
</file>

<file path=word/theme/theme1.xml><?xml version="1.0" encoding="utf-8"?>
<a:theme xmlns:a="http://schemas.openxmlformats.org/drawingml/2006/main" xmlns:thm15="http://schemas.microsoft.com/office/thememl/2012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Sigrit Letlane</dc:creator>
  <keywords/>
  <dc:description/>
  <lastModifiedBy>Muumid Rühm</lastModifiedBy>
  <revision>7</revision>
  <dcterms:created xsi:type="dcterms:W3CDTF">2025-11-14T12:34:00.0000000Z</dcterms:created>
  <dcterms:modified xsi:type="dcterms:W3CDTF">2026-01-23T11:37:46.1437714Z</dcterms:modified>
</coreProperties>
</file>